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61" w:rsidRPr="00614244" w:rsidRDefault="00273E61">
      <w:pPr>
        <w:spacing w:beforeLines="250" w:before="780"/>
        <w:jc w:val="center"/>
        <w:rPr>
          <w:b/>
          <w:bCs/>
          <w:spacing w:val="40"/>
          <w:sz w:val="52"/>
        </w:rPr>
      </w:pPr>
    </w:p>
    <w:p w:rsidR="00273E61" w:rsidRPr="00614244" w:rsidRDefault="003D5717">
      <w:pPr>
        <w:spacing w:beforeLines="150" w:before="468"/>
        <w:jc w:val="center"/>
        <w:rPr>
          <w:b/>
          <w:bCs/>
          <w:spacing w:val="40"/>
          <w:sz w:val="52"/>
        </w:rPr>
      </w:pPr>
      <w:r w:rsidRPr="00614244">
        <w:rPr>
          <w:rFonts w:hint="eastAsia"/>
          <w:b/>
          <w:bCs/>
          <w:spacing w:val="40"/>
          <w:sz w:val="52"/>
        </w:rPr>
        <w:t>江苏科技大学</w:t>
      </w:r>
    </w:p>
    <w:p w:rsidR="00273E61" w:rsidRPr="00614244" w:rsidRDefault="00C84B54">
      <w:pPr>
        <w:ind w:firstLineChars="28" w:firstLine="281"/>
        <w:jc w:val="center"/>
        <w:rPr>
          <w:rFonts w:ascii="黑体" w:eastAsia="黑体"/>
          <w:b/>
          <w:bCs/>
          <w:spacing w:val="240"/>
          <w:sz w:val="52"/>
        </w:rPr>
      </w:pPr>
      <w:r w:rsidRPr="00614244">
        <w:rPr>
          <w:rFonts w:ascii="黑体" w:eastAsia="黑体" w:hint="eastAsia"/>
          <w:b/>
          <w:bCs/>
          <w:spacing w:val="240"/>
          <w:sz w:val="52"/>
        </w:rPr>
        <w:t>学期</w:t>
      </w:r>
      <w:r w:rsidR="003D5717" w:rsidRPr="00614244">
        <w:rPr>
          <w:rFonts w:ascii="黑体" w:eastAsia="黑体" w:hint="eastAsia"/>
          <w:b/>
          <w:bCs/>
          <w:spacing w:val="240"/>
          <w:sz w:val="52"/>
        </w:rPr>
        <w:t>授课计划</w:t>
      </w:r>
    </w:p>
    <w:p w:rsidR="00273E61" w:rsidRPr="00614244" w:rsidRDefault="00273E61">
      <w:pPr>
        <w:rPr>
          <w:b/>
          <w:bCs/>
          <w:sz w:val="42"/>
        </w:rPr>
      </w:pPr>
    </w:p>
    <w:p w:rsidR="00273E61" w:rsidRPr="00614244" w:rsidRDefault="00273E61">
      <w:pPr>
        <w:rPr>
          <w:sz w:val="28"/>
        </w:rPr>
      </w:pPr>
    </w:p>
    <w:p w:rsidR="00273E61" w:rsidRPr="00614244" w:rsidRDefault="003D5717">
      <w:pPr>
        <w:spacing w:beforeLines="50" w:before="156" w:line="560" w:lineRule="exact"/>
        <w:ind w:firstLineChars="708" w:firstLine="1982"/>
        <w:rPr>
          <w:rFonts w:ascii="黑体" w:eastAsia="黑体"/>
          <w:sz w:val="28"/>
          <w:u w:val="single"/>
        </w:rPr>
      </w:pPr>
      <w:r w:rsidRPr="00614244">
        <w:rPr>
          <w:rFonts w:ascii="黑体" w:eastAsia="黑体" w:hint="eastAsia"/>
          <w:bCs/>
          <w:sz w:val="28"/>
        </w:rPr>
        <w:t>课程名称：</w:t>
      </w:r>
      <w:r w:rsidRPr="00614244">
        <w:rPr>
          <w:rFonts w:ascii="黑体" w:eastAsia="黑体" w:hint="eastAsia"/>
          <w:sz w:val="28"/>
          <w:u w:val="single"/>
        </w:rPr>
        <w:t xml:space="preserve">                           </w:t>
      </w:r>
    </w:p>
    <w:p w:rsidR="00273E61" w:rsidRPr="00614244" w:rsidRDefault="003D5717">
      <w:pPr>
        <w:spacing w:beforeLines="50" w:before="156" w:line="560" w:lineRule="exact"/>
        <w:ind w:firstLineChars="708" w:firstLine="1982"/>
        <w:rPr>
          <w:rFonts w:ascii="黑体" w:eastAsia="黑体"/>
          <w:bCs/>
          <w:sz w:val="28"/>
          <w:u w:val="single"/>
        </w:rPr>
      </w:pPr>
      <w:r w:rsidRPr="00614244">
        <w:rPr>
          <w:rFonts w:ascii="黑体" w:eastAsia="黑体" w:hint="eastAsia"/>
          <w:bCs/>
          <w:sz w:val="28"/>
        </w:rPr>
        <w:t>课程编号：</w:t>
      </w:r>
      <w:r w:rsidRPr="00614244">
        <w:rPr>
          <w:rFonts w:ascii="黑体" w:eastAsia="黑体" w:hint="eastAsia"/>
          <w:sz w:val="28"/>
          <w:u w:val="single"/>
        </w:rPr>
        <w:t xml:space="preserve">                           </w:t>
      </w:r>
    </w:p>
    <w:p w:rsidR="00273E61" w:rsidRPr="00614244" w:rsidRDefault="003D5717">
      <w:pPr>
        <w:spacing w:beforeLines="50" w:before="156" w:line="560" w:lineRule="exact"/>
        <w:ind w:firstLineChars="708" w:firstLine="1982"/>
        <w:rPr>
          <w:rFonts w:ascii="黑体" w:eastAsia="黑体"/>
          <w:bCs/>
          <w:sz w:val="28"/>
        </w:rPr>
      </w:pPr>
      <w:r w:rsidRPr="00614244">
        <w:rPr>
          <w:rFonts w:ascii="黑体" w:eastAsia="黑体" w:hint="eastAsia"/>
          <w:bCs/>
          <w:sz w:val="28"/>
        </w:rPr>
        <w:t>开课学期：</w:t>
      </w:r>
      <w:r w:rsidRPr="00614244">
        <w:rPr>
          <w:rFonts w:ascii="黑体" w:eastAsia="黑体" w:hint="eastAsia"/>
          <w:sz w:val="28"/>
          <w:u w:val="single"/>
        </w:rPr>
        <w:t xml:space="preserve">      /   </w:t>
      </w:r>
      <w:r w:rsidRPr="00614244">
        <w:rPr>
          <w:rFonts w:ascii="楷体_GB2312" w:eastAsia="楷体_GB2312" w:hint="eastAsia"/>
          <w:sz w:val="28"/>
          <w:u w:val="single"/>
        </w:rPr>
        <w:t xml:space="preserve">  </w:t>
      </w:r>
      <w:proofErr w:type="gramStart"/>
      <w:r w:rsidRPr="00614244">
        <w:rPr>
          <w:rFonts w:ascii="楷体_GB2312" w:eastAsia="楷体_GB2312" w:hint="eastAsia"/>
          <w:sz w:val="28"/>
          <w:u w:val="single"/>
        </w:rPr>
        <w:t>学年第</w:t>
      </w:r>
      <w:proofErr w:type="gramEnd"/>
      <w:r w:rsidRPr="00614244">
        <w:rPr>
          <w:rFonts w:ascii="楷体_GB2312" w:eastAsia="楷体_GB2312" w:hint="eastAsia"/>
          <w:sz w:val="28"/>
          <w:u w:val="single"/>
        </w:rPr>
        <w:t xml:space="preserve">   学期</w:t>
      </w:r>
      <w:r w:rsidRPr="00614244">
        <w:rPr>
          <w:rFonts w:ascii="黑体" w:eastAsia="黑体" w:hint="eastAsia"/>
          <w:sz w:val="28"/>
          <w:u w:val="single"/>
        </w:rPr>
        <w:t xml:space="preserve">  </w:t>
      </w:r>
    </w:p>
    <w:p w:rsidR="00273E61" w:rsidRPr="00614244" w:rsidRDefault="003D5717">
      <w:pPr>
        <w:spacing w:beforeLines="50" w:before="156" w:line="560" w:lineRule="exact"/>
        <w:ind w:firstLineChars="708" w:firstLine="1982"/>
        <w:rPr>
          <w:rFonts w:ascii="黑体" w:eastAsia="黑体"/>
          <w:bCs/>
          <w:sz w:val="28"/>
        </w:rPr>
      </w:pPr>
      <w:r w:rsidRPr="00614244">
        <w:rPr>
          <w:rFonts w:ascii="黑体" w:eastAsia="黑体" w:hint="eastAsia"/>
          <w:bCs/>
          <w:sz w:val="28"/>
        </w:rPr>
        <w:t>开课单位：</w:t>
      </w:r>
      <w:r w:rsidRPr="00614244">
        <w:rPr>
          <w:rFonts w:ascii="黑体" w:eastAsia="黑体" w:hint="eastAsia"/>
          <w:sz w:val="24"/>
          <w:u w:val="single"/>
        </w:rPr>
        <w:t xml:space="preserve">                      </w:t>
      </w:r>
      <w:r w:rsidRPr="00614244">
        <w:rPr>
          <w:rFonts w:ascii="黑体" w:eastAsia="黑体" w:hint="eastAsia"/>
          <w:sz w:val="28"/>
          <w:u w:val="single"/>
        </w:rPr>
        <w:t xml:space="preserve">  </w:t>
      </w:r>
      <w:r w:rsidRPr="00614244">
        <w:rPr>
          <w:rFonts w:ascii="黑体" w:eastAsia="黑体" w:hint="eastAsia"/>
          <w:sz w:val="24"/>
          <w:u w:val="single"/>
        </w:rPr>
        <w:t xml:space="preserve">       </w:t>
      </w:r>
    </w:p>
    <w:p w:rsidR="00273E61" w:rsidRPr="00614244" w:rsidRDefault="006C1035">
      <w:pPr>
        <w:spacing w:beforeLines="50" w:before="156" w:line="560" w:lineRule="exact"/>
        <w:ind w:firstLineChars="708" w:firstLine="1982"/>
        <w:rPr>
          <w:rFonts w:ascii="黑体" w:eastAsia="黑体"/>
          <w:sz w:val="28"/>
          <w:u w:val="single"/>
        </w:rPr>
      </w:pPr>
      <w:r w:rsidRPr="00614244">
        <w:rPr>
          <w:rFonts w:ascii="黑体" w:eastAsia="黑体" w:hint="eastAsia"/>
          <w:bCs/>
          <w:sz w:val="28"/>
        </w:rPr>
        <w:t>主讲</w:t>
      </w:r>
      <w:r w:rsidR="003D5717" w:rsidRPr="00614244">
        <w:rPr>
          <w:rFonts w:ascii="黑体" w:eastAsia="黑体" w:hint="eastAsia"/>
          <w:bCs/>
          <w:sz w:val="28"/>
        </w:rPr>
        <w:t xml:space="preserve">教师： </w:t>
      </w:r>
      <w:r w:rsidR="003D5717" w:rsidRPr="00614244">
        <w:rPr>
          <w:rFonts w:ascii="黑体" w:eastAsia="黑体" w:hint="eastAsia"/>
          <w:szCs w:val="21"/>
          <w:u w:val="single"/>
        </w:rPr>
        <w:t xml:space="preserve">  </w:t>
      </w:r>
      <w:r w:rsidR="003D5717" w:rsidRPr="00614244">
        <w:rPr>
          <w:rFonts w:ascii="黑体" w:eastAsia="黑体" w:hint="eastAsia"/>
          <w:bCs/>
          <w:szCs w:val="21"/>
          <w:u w:val="single"/>
        </w:rPr>
        <w:t xml:space="preserve">                          </w:t>
      </w:r>
      <w:r w:rsidR="003D5717" w:rsidRPr="00614244">
        <w:rPr>
          <w:rFonts w:ascii="黑体" w:eastAsia="黑体" w:hint="eastAsia"/>
          <w:sz w:val="28"/>
          <w:u w:val="single"/>
        </w:rPr>
        <w:t xml:space="preserve">     </w:t>
      </w:r>
    </w:p>
    <w:p w:rsidR="00273E61" w:rsidRPr="00614244" w:rsidRDefault="003D5717">
      <w:pPr>
        <w:spacing w:beforeLines="50" w:before="156" w:line="560" w:lineRule="exact"/>
        <w:ind w:firstLineChars="708" w:firstLine="1982"/>
        <w:rPr>
          <w:rFonts w:ascii="黑体" w:eastAsia="黑体"/>
          <w:sz w:val="28"/>
          <w:u w:val="single"/>
        </w:rPr>
      </w:pPr>
      <w:r w:rsidRPr="00614244">
        <w:rPr>
          <w:rFonts w:ascii="黑体" w:eastAsia="黑体" w:hint="eastAsia"/>
          <w:bCs/>
          <w:sz w:val="28"/>
        </w:rPr>
        <w:t xml:space="preserve">教学班号： </w:t>
      </w:r>
      <w:r w:rsidRPr="00614244">
        <w:rPr>
          <w:rFonts w:ascii="黑体" w:eastAsia="黑体" w:hint="eastAsia"/>
          <w:sz w:val="28"/>
          <w:u w:val="single"/>
        </w:rPr>
        <w:t xml:space="preserve">                          </w:t>
      </w:r>
    </w:p>
    <w:p w:rsidR="00273E61" w:rsidRPr="00614244" w:rsidRDefault="003D5717">
      <w:pPr>
        <w:spacing w:beforeLines="50" w:before="156" w:line="560" w:lineRule="exact"/>
        <w:ind w:firstLineChars="708" w:firstLine="1982"/>
        <w:rPr>
          <w:rFonts w:ascii="黑体" w:eastAsia="黑体"/>
          <w:sz w:val="28"/>
        </w:rPr>
      </w:pPr>
      <w:r w:rsidRPr="00614244">
        <w:rPr>
          <w:rFonts w:ascii="黑体" w:eastAsia="黑体" w:hint="eastAsia"/>
          <w:bCs/>
          <w:sz w:val="28"/>
        </w:rPr>
        <w:t>编订日期：</w:t>
      </w:r>
      <w:r w:rsidRPr="00614244">
        <w:rPr>
          <w:rFonts w:ascii="黑体" w:eastAsia="黑体" w:hint="eastAsia"/>
          <w:sz w:val="24"/>
          <w:u w:val="single"/>
        </w:rPr>
        <w:t xml:space="preserve">           </w:t>
      </w:r>
      <w:r w:rsidRPr="00614244">
        <w:rPr>
          <w:rFonts w:ascii="楷体_GB2312" w:eastAsia="楷体_GB2312" w:hint="eastAsia"/>
          <w:sz w:val="28"/>
          <w:u w:val="single"/>
        </w:rPr>
        <w:t xml:space="preserve">年  </w:t>
      </w:r>
      <w:r w:rsidRPr="00614244">
        <w:rPr>
          <w:rFonts w:ascii="黑体" w:eastAsia="黑体" w:hint="eastAsia"/>
          <w:sz w:val="24"/>
          <w:u w:val="single"/>
        </w:rPr>
        <w:t xml:space="preserve">   </w:t>
      </w:r>
      <w:r w:rsidRPr="00614244">
        <w:rPr>
          <w:rFonts w:ascii="楷体_GB2312" w:eastAsia="楷体_GB2312" w:hint="eastAsia"/>
          <w:sz w:val="28"/>
          <w:u w:val="single"/>
        </w:rPr>
        <w:t xml:space="preserve">月    日  </w:t>
      </w:r>
      <w:r w:rsidRPr="00614244">
        <w:rPr>
          <w:rFonts w:ascii="黑体" w:eastAsia="黑体" w:hint="eastAsia"/>
          <w:sz w:val="28"/>
          <w:u w:val="single"/>
        </w:rPr>
        <w:t xml:space="preserve"> </w:t>
      </w:r>
    </w:p>
    <w:p w:rsidR="00273E61" w:rsidRPr="00614244" w:rsidRDefault="003D5717">
      <w:pPr>
        <w:spacing w:beforeLines="50" w:before="156" w:line="560" w:lineRule="exact"/>
        <w:ind w:firstLineChars="708" w:firstLine="1982"/>
        <w:rPr>
          <w:rFonts w:ascii="黑体" w:eastAsia="黑体"/>
          <w:bCs/>
          <w:sz w:val="28"/>
        </w:rPr>
      </w:pPr>
      <w:r w:rsidRPr="00614244">
        <w:rPr>
          <w:rFonts w:ascii="黑体" w:eastAsia="黑体" w:hint="eastAsia"/>
          <w:bCs/>
          <w:sz w:val="28"/>
        </w:rPr>
        <w:t>审 定 人：</w:t>
      </w:r>
      <w:r w:rsidRPr="00614244">
        <w:rPr>
          <w:rFonts w:ascii="黑体" w:eastAsia="黑体" w:hint="eastAsia"/>
          <w:sz w:val="28"/>
          <w:u w:val="single"/>
        </w:rPr>
        <w:t xml:space="preserve">                    　     </w:t>
      </w:r>
    </w:p>
    <w:p w:rsidR="00273E61" w:rsidRPr="00614244" w:rsidRDefault="003D5717" w:rsidP="00E665D5">
      <w:pPr>
        <w:ind w:firstLineChars="1059" w:firstLine="3402"/>
        <w:rPr>
          <w:rFonts w:ascii="黑体" w:eastAsia="黑体"/>
          <w:bCs/>
          <w:spacing w:val="40"/>
          <w:sz w:val="32"/>
        </w:rPr>
      </w:pPr>
      <w:r w:rsidRPr="00614244">
        <w:rPr>
          <w:b/>
          <w:bCs/>
          <w:sz w:val="32"/>
        </w:rPr>
        <w:br w:type="page"/>
      </w:r>
      <w:r w:rsidRPr="00614244">
        <w:rPr>
          <w:rFonts w:ascii="黑体" w:eastAsia="黑体" w:hint="eastAsia"/>
          <w:bCs/>
          <w:spacing w:val="40"/>
          <w:sz w:val="32"/>
        </w:rPr>
        <w:lastRenderedPageBreak/>
        <w:t>课</w:t>
      </w:r>
      <w:r w:rsidR="00E665D5" w:rsidRPr="00614244">
        <w:rPr>
          <w:rFonts w:ascii="黑体" w:eastAsia="黑体" w:hint="eastAsia"/>
          <w:bCs/>
          <w:spacing w:val="40"/>
          <w:sz w:val="32"/>
        </w:rPr>
        <w:t xml:space="preserve"> </w:t>
      </w:r>
      <w:r w:rsidRPr="00614244">
        <w:rPr>
          <w:rFonts w:ascii="黑体" w:eastAsia="黑体" w:hint="eastAsia"/>
          <w:bCs/>
          <w:spacing w:val="40"/>
          <w:sz w:val="32"/>
        </w:rPr>
        <w:t>程</w:t>
      </w:r>
      <w:r w:rsidR="00E665D5" w:rsidRPr="00614244">
        <w:rPr>
          <w:rFonts w:ascii="黑体" w:eastAsia="黑体" w:hint="eastAsia"/>
          <w:bCs/>
          <w:spacing w:val="40"/>
          <w:sz w:val="32"/>
        </w:rPr>
        <w:t xml:space="preserve"> </w:t>
      </w:r>
      <w:r w:rsidRPr="00614244">
        <w:rPr>
          <w:rFonts w:ascii="黑体" w:eastAsia="黑体" w:hint="eastAsia"/>
          <w:bCs/>
          <w:spacing w:val="40"/>
          <w:sz w:val="32"/>
        </w:rPr>
        <w:t>基</w:t>
      </w:r>
      <w:r w:rsidR="00E665D5" w:rsidRPr="00614244">
        <w:rPr>
          <w:rFonts w:ascii="黑体" w:eastAsia="黑体" w:hint="eastAsia"/>
          <w:bCs/>
          <w:spacing w:val="40"/>
          <w:sz w:val="32"/>
        </w:rPr>
        <w:t xml:space="preserve"> </w:t>
      </w:r>
      <w:r w:rsidRPr="00614244">
        <w:rPr>
          <w:rFonts w:ascii="黑体" w:eastAsia="黑体" w:hint="eastAsia"/>
          <w:bCs/>
          <w:spacing w:val="40"/>
          <w:sz w:val="32"/>
        </w:rPr>
        <w:t>本</w:t>
      </w:r>
      <w:r w:rsidR="00E665D5" w:rsidRPr="00614244">
        <w:rPr>
          <w:rFonts w:ascii="黑体" w:eastAsia="黑体" w:hint="eastAsia"/>
          <w:bCs/>
          <w:spacing w:val="40"/>
          <w:sz w:val="32"/>
        </w:rPr>
        <w:t xml:space="preserve"> </w:t>
      </w:r>
      <w:r w:rsidRPr="00614244">
        <w:rPr>
          <w:rFonts w:ascii="黑体" w:eastAsia="黑体" w:hint="eastAsia"/>
          <w:bCs/>
          <w:spacing w:val="40"/>
          <w:sz w:val="32"/>
        </w:rPr>
        <w:t>信</w:t>
      </w:r>
      <w:r w:rsidR="00E665D5" w:rsidRPr="00614244">
        <w:rPr>
          <w:rFonts w:ascii="黑体" w:eastAsia="黑体" w:hint="eastAsia"/>
          <w:bCs/>
          <w:spacing w:val="40"/>
          <w:sz w:val="32"/>
        </w:rPr>
        <w:t xml:space="preserve"> </w:t>
      </w:r>
      <w:r w:rsidRPr="00614244">
        <w:rPr>
          <w:rFonts w:ascii="黑体" w:eastAsia="黑体" w:hint="eastAsia"/>
          <w:bCs/>
          <w:spacing w:val="40"/>
          <w:sz w:val="32"/>
        </w:rPr>
        <w:t>息</w:t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498"/>
        <w:gridCol w:w="340"/>
        <w:gridCol w:w="24"/>
        <w:gridCol w:w="7"/>
        <w:gridCol w:w="364"/>
        <w:gridCol w:w="69"/>
        <w:gridCol w:w="102"/>
        <w:gridCol w:w="25"/>
        <w:gridCol w:w="105"/>
        <w:gridCol w:w="169"/>
        <w:gridCol w:w="400"/>
        <w:gridCol w:w="309"/>
        <w:gridCol w:w="158"/>
        <w:gridCol w:w="100"/>
        <w:gridCol w:w="35"/>
        <w:gridCol w:w="98"/>
        <w:gridCol w:w="189"/>
        <w:gridCol w:w="145"/>
        <w:gridCol w:w="88"/>
        <w:gridCol w:w="54"/>
        <w:gridCol w:w="141"/>
        <w:gridCol w:w="92"/>
        <w:gridCol w:w="475"/>
        <w:gridCol w:w="412"/>
        <w:gridCol w:w="148"/>
        <w:gridCol w:w="394"/>
        <w:gridCol w:w="167"/>
        <w:gridCol w:w="152"/>
        <w:gridCol w:w="138"/>
        <w:gridCol w:w="393"/>
        <w:gridCol w:w="32"/>
        <w:gridCol w:w="284"/>
        <w:gridCol w:w="111"/>
        <w:gridCol w:w="166"/>
        <w:gridCol w:w="528"/>
        <w:gridCol w:w="187"/>
        <w:gridCol w:w="425"/>
        <w:gridCol w:w="1708"/>
      </w:tblGrid>
      <w:tr w:rsidR="00614244" w:rsidRPr="00614244" w:rsidTr="00BA4213">
        <w:trPr>
          <w:trHeight w:val="436"/>
        </w:trPr>
        <w:tc>
          <w:tcPr>
            <w:tcW w:w="14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F07" w:rsidRPr="00614244" w:rsidRDefault="00D77F07" w:rsidP="00D77F07">
            <w:pPr>
              <w:spacing w:afterLines="20" w:after="62"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主讲教师</w:t>
            </w:r>
          </w:p>
        </w:tc>
        <w:tc>
          <w:tcPr>
            <w:tcW w:w="170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07" w:rsidRPr="00614244" w:rsidRDefault="00D77F07">
            <w:pPr>
              <w:spacing w:afterLines="20" w:after="62" w:line="400" w:lineRule="exact"/>
              <w:ind w:firstLineChars="100" w:firstLine="24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07" w:rsidRPr="00614244" w:rsidRDefault="00D77F07">
            <w:pPr>
              <w:spacing w:afterLines="20" w:after="62"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07" w:rsidRPr="00614244" w:rsidRDefault="00D77F07" w:rsidP="00D77F07">
            <w:pPr>
              <w:spacing w:afterLines="20" w:after="62" w:line="400" w:lineRule="exact"/>
              <w:ind w:firstLineChars="100" w:firstLine="24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07" w:rsidRPr="00614244" w:rsidRDefault="00D77F07" w:rsidP="00D77F0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F07" w:rsidRPr="00614244" w:rsidRDefault="00D77F07">
            <w:pPr>
              <w:spacing w:afterLines="20" w:after="62"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14244" w:rsidRPr="00614244" w:rsidTr="00BA4213">
        <w:trPr>
          <w:trHeight w:val="378"/>
        </w:trPr>
        <w:tc>
          <w:tcPr>
            <w:tcW w:w="14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F07" w:rsidRPr="00614244" w:rsidRDefault="00D77F07" w:rsidP="00D77F07">
            <w:pPr>
              <w:spacing w:afterLines="20" w:after="62"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31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07" w:rsidRPr="00614244" w:rsidRDefault="00D77F07" w:rsidP="00D77F07">
            <w:pPr>
              <w:spacing w:afterLines="20" w:after="62" w:line="400" w:lineRule="exact"/>
              <w:ind w:firstLineChars="100" w:firstLine="24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07" w:rsidRPr="00614244" w:rsidRDefault="00D77F07" w:rsidP="00D77F0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所在系（教研室）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F07" w:rsidRPr="00614244" w:rsidRDefault="00D77F07" w:rsidP="00D77F07">
            <w:pPr>
              <w:spacing w:afterLines="20" w:after="62"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14244" w:rsidRPr="00614244" w:rsidTr="00BA4213">
        <w:trPr>
          <w:trHeight w:val="456"/>
        </w:trPr>
        <w:tc>
          <w:tcPr>
            <w:tcW w:w="3828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 w:rsidP="005C7161">
            <w:pPr>
              <w:spacing w:afterLines="20" w:after="62" w:line="400" w:lineRule="exact"/>
              <w:ind w:firstLineChars="52" w:firstLine="125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其他任课教师（姓名</w:t>
            </w:r>
            <w:r w:rsidR="005C7161" w:rsidRPr="00614244">
              <w:rPr>
                <w:rFonts w:ascii="宋体" w:hAnsi="宋体" w:hint="eastAsia"/>
                <w:sz w:val="24"/>
              </w:rPr>
              <w:t>及</w:t>
            </w:r>
            <w:r w:rsidRPr="00614244">
              <w:rPr>
                <w:rFonts w:ascii="宋体" w:hAnsi="宋体" w:hint="eastAsia"/>
                <w:sz w:val="24"/>
              </w:rPr>
              <w:t>联系电话）</w:t>
            </w:r>
          </w:p>
        </w:tc>
        <w:tc>
          <w:tcPr>
            <w:tcW w:w="5953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614244" w:rsidRPr="00614244" w:rsidTr="00E85E31">
        <w:trPr>
          <w:trHeight w:val="512"/>
        </w:trPr>
        <w:tc>
          <w:tcPr>
            <w:tcW w:w="138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614244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4270" w:type="dxa"/>
            <w:gridSpan w:val="2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ind w:firstLineChars="100" w:firstLine="24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14244">
              <w:rPr>
                <w:rFonts w:ascii="宋体" w:hAnsi="宋体" w:hint="eastAsia"/>
                <w:bCs/>
                <w:sz w:val="24"/>
              </w:rPr>
              <w:t>课程编号</w:t>
            </w:r>
          </w:p>
        </w:tc>
        <w:tc>
          <w:tcPr>
            <w:tcW w:w="284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14244" w:rsidRPr="00614244" w:rsidTr="00E85E31">
        <w:trPr>
          <w:trHeight w:val="301"/>
        </w:trPr>
        <w:tc>
          <w:tcPr>
            <w:tcW w:w="104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 w:rsidP="004E6137">
            <w:pPr>
              <w:spacing w:afterLines="20" w:after="62" w:line="4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bCs/>
                <w:sz w:val="24"/>
              </w:rPr>
              <w:t>总学时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3D5717" w:rsidP="004E6137">
            <w:pPr>
              <w:spacing w:afterLines="20" w:after="62" w:line="400" w:lineRule="exact"/>
              <w:ind w:firstLineChars="75" w:firstLine="180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bCs/>
                <w:sz w:val="24"/>
              </w:rPr>
              <w:t>学分</w:t>
            </w:r>
          </w:p>
        </w:tc>
        <w:tc>
          <w:tcPr>
            <w:tcW w:w="7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bCs/>
                <w:sz w:val="24"/>
              </w:rPr>
              <w:t>性质</w:t>
            </w:r>
          </w:p>
        </w:tc>
        <w:tc>
          <w:tcPr>
            <w:tcW w:w="227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rPr>
                <w:rFonts w:ascii="楷体_GB2312" w:eastAsia="楷体_GB2312" w:hAnsi="宋体"/>
                <w:szCs w:val="21"/>
              </w:rPr>
            </w:pPr>
            <w:r w:rsidRPr="00614244">
              <w:rPr>
                <w:rFonts w:ascii="楷体_GB2312" w:eastAsia="楷体_GB2312" w:hAnsi="宋体" w:hint="eastAsia"/>
                <w:szCs w:val="21"/>
              </w:rPr>
              <w:t>（</w:t>
            </w:r>
            <w:r w:rsidRPr="00614244">
              <w:rPr>
                <w:rFonts w:ascii="楷体_GB2312" w:eastAsia="楷体_GB2312" w:hAnsi="宋体" w:hint="eastAsia"/>
                <w:sz w:val="24"/>
              </w:rPr>
              <w:t xml:space="preserve"> ）必修（ ）选修</w:t>
            </w:r>
          </w:p>
        </w:tc>
        <w:tc>
          <w:tcPr>
            <w:tcW w:w="11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ind w:firstLine="1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bCs/>
                <w:sz w:val="24"/>
              </w:rPr>
              <w:t>考核方式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614244">
              <w:rPr>
                <w:rFonts w:ascii="楷体_GB2312" w:eastAsia="楷体_GB2312" w:hAnsi="宋体" w:hint="eastAsia"/>
                <w:sz w:val="24"/>
              </w:rPr>
              <w:t>（ ）考试（ ）考查</w:t>
            </w:r>
          </w:p>
        </w:tc>
      </w:tr>
      <w:tr w:rsidR="00614244" w:rsidRPr="00614244" w:rsidTr="00E85E31">
        <w:trPr>
          <w:cantSplit/>
          <w:trHeight w:val="481"/>
        </w:trPr>
        <w:tc>
          <w:tcPr>
            <w:tcW w:w="1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ind w:firstLineChars="100" w:firstLine="240"/>
              <w:rPr>
                <w:rFonts w:ascii="宋体" w:hAnsi="宋体"/>
                <w:sz w:val="24"/>
              </w:rPr>
            </w:pPr>
            <w:proofErr w:type="gramStart"/>
            <w:r w:rsidRPr="00614244">
              <w:rPr>
                <w:rFonts w:ascii="宋体" w:hAnsi="宋体" w:hint="eastAsia"/>
                <w:bCs/>
                <w:sz w:val="24"/>
              </w:rPr>
              <w:t>教学班号</w:t>
            </w:r>
            <w:proofErr w:type="gramEnd"/>
          </w:p>
        </w:tc>
        <w:tc>
          <w:tcPr>
            <w:tcW w:w="23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3D5717" w:rsidP="00D77F07">
            <w:pPr>
              <w:spacing w:afterLines="20" w:after="62"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14244">
              <w:rPr>
                <w:rFonts w:ascii="宋体" w:hAnsi="宋体" w:hint="eastAsia"/>
                <w:bCs/>
                <w:sz w:val="24"/>
              </w:rPr>
              <w:t>主要面向</w:t>
            </w:r>
            <w:r w:rsidR="00D77F07" w:rsidRPr="00614244">
              <w:rPr>
                <w:rFonts w:ascii="宋体" w:hAnsi="宋体" w:hint="eastAsia"/>
                <w:bCs/>
                <w:sz w:val="24"/>
              </w:rPr>
              <w:t>年级</w:t>
            </w:r>
            <w:r w:rsidRPr="00614244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3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14244" w:rsidRPr="00614244" w:rsidTr="00E85E31">
        <w:trPr>
          <w:cantSplit/>
          <w:trHeight w:val="545"/>
        </w:trPr>
        <w:tc>
          <w:tcPr>
            <w:tcW w:w="19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bCs/>
                <w:sz w:val="24"/>
              </w:rPr>
              <w:t>课程教学大纲</w:t>
            </w:r>
          </w:p>
        </w:tc>
        <w:tc>
          <w:tcPr>
            <w:tcW w:w="782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614244">
              <w:rPr>
                <w:rFonts w:ascii="楷体_GB2312" w:eastAsia="楷体_GB2312" w:hAnsi="宋体" w:hint="eastAsia"/>
                <w:sz w:val="24"/>
              </w:rPr>
              <w:t>《                   课程教学大纲》（版本修订年度：     年）</w:t>
            </w:r>
          </w:p>
        </w:tc>
      </w:tr>
      <w:tr w:rsidR="00614244" w:rsidRPr="00614244" w:rsidTr="00E85E31">
        <w:trPr>
          <w:cantSplit/>
          <w:trHeight w:val="553"/>
        </w:trPr>
        <w:tc>
          <w:tcPr>
            <w:tcW w:w="1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49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外文教材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ind w:firstLineChars="50" w:firstLine="120"/>
              <w:jc w:val="left"/>
              <w:rPr>
                <w:rFonts w:ascii="楷体_GB2312" w:eastAsia="楷体_GB2312" w:hAnsi="宋体"/>
                <w:sz w:val="24"/>
              </w:rPr>
            </w:pPr>
            <w:r w:rsidRPr="00614244">
              <w:rPr>
                <w:rFonts w:ascii="楷体_GB2312" w:eastAsia="楷体_GB2312" w:hAnsi="宋体" w:hint="eastAsia"/>
                <w:sz w:val="24"/>
              </w:rPr>
              <w:t>（ ）是（ ）否</w:t>
            </w:r>
          </w:p>
        </w:tc>
      </w:tr>
      <w:tr w:rsidR="00614244" w:rsidRPr="00614244" w:rsidTr="00E85E31">
        <w:trPr>
          <w:cantSplit/>
          <w:trHeight w:val="533"/>
        </w:trPr>
        <w:tc>
          <w:tcPr>
            <w:tcW w:w="1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教材主编</w:t>
            </w:r>
          </w:p>
        </w:tc>
        <w:tc>
          <w:tcPr>
            <w:tcW w:w="2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ind w:left="-2" w:firstLine="180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出版社及出版年度</w:t>
            </w: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ind w:left="555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14244" w:rsidRPr="00614244" w:rsidTr="00E85E31">
        <w:trPr>
          <w:cantSplit/>
          <w:trHeight w:val="1247"/>
        </w:trPr>
        <w:tc>
          <w:tcPr>
            <w:tcW w:w="208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line="400" w:lineRule="exact"/>
              <w:ind w:firstLineChars="150" w:firstLine="360"/>
              <w:rPr>
                <w:rFonts w:ascii="宋体" w:hAnsi="宋体"/>
                <w:bCs/>
                <w:sz w:val="24"/>
              </w:rPr>
            </w:pPr>
            <w:r w:rsidRPr="00614244">
              <w:rPr>
                <w:rFonts w:ascii="宋体" w:hAnsi="宋体" w:hint="eastAsia"/>
                <w:bCs/>
                <w:sz w:val="24"/>
              </w:rPr>
              <w:t>主要参考书目</w:t>
            </w:r>
          </w:p>
          <w:p w:rsidR="00273E61" w:rsidRPr="00614244" w:rsidRDefault="003D5717">
            <w:pPr>
              <w:spacing w:afterLines="20" w:after="62" w:line="40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bCs/>
                <w:sz w:val="24"/>
              </w:rPr>
              <w:t>（书名及出版社）</w:t>
            </w:r>
          </w:p>
        </w:tc>
        <w:tc>
          <w:tcPr>
            <w:tcW w:w="7698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ind w:firstLineChars="100" w:firstLine="240"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614244" w:rsidRPr="00614244" w:rsidTr="00E85E31">
        <w:trPr>
          <w:cantSplit/>
          <w:trHeight w:val="525"/>
        </w:trPr>
        <w:tc>
          <w:tcPr>
            <w:tcW w:w="321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课程安排教学周次及周学时</w:t>
            </w:r>
          </w:p>
        </w:tc>
        <w:tc>
          <w:tcPr>
            <w:tcW w:w="65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E61" w:rsidRPr="00614244" w:rsidRDefault="003D5717" w:rsidP="00C979AC">
            <w:pPr>
              <w:spacing w:afterLines="20" w:after="62" w:line="400" w:lineRule="exact"/>
              <w:jc w:val="left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 xml:space="preserve">      </w:t>
            </w:r>
            <w:r w:rsidR="00C979AC" w:rsidRPr="00614244">
              <w:rPr>
                <w:rFonts w:ascii="宋体" w:hAnsi="宋体" w:hint="eastAsia"/>
                <w:sz w:val="24"/>
              </w:rPr>
              <w:t xml:space="preserve">      </w:t>
            </w:r>
            <w:r w:rsidRPr="00614244">
              <w:rPr>
                <w:rFonts w:ascii="楷体_GB2312" w:eastAsia="楷体_GB2312" w:hAnsi="宋体" w:hint="eastAsia"/>
                <w:sz w:val="24"/>
              </w:rPr>
              <w:t xml:space="preserve">第   周至  周上课，每周 </w:t>
            </w:r>
            <w:r w:rsidR="00926330" w:rsidRPr="00614244">
              <w:rPr>
                <w:rFonts w:ascii="楷体_GB2312" w:eastAsia="楷体_GB2312" w:hAnsi="宋体" w:hint="eastAsia"/>
                <w:sz w:val="24"/>
              </w:rPr>
              <w:t>或</w:t>
            </w:r>
            <w:r w:rsidRPr="00614244">
              <w:rPr>
                <w:rFonts w:ascii="楷体_GB2312" w:eastAsia="楷体_GB2312" w:hAnsi="宋体" w:hint="eastAsia"/>
                <w:sz w:val="24"/>
              </w:rPr>
              <w:t xml:space="preserve"> 学时</w:t>
            </w:r>
          </w:p>
        </w:tc>
      </w:tr>
      <w:tr w:rsidR="00614244" w:rsidRPr="00614244" w:rsidTr="00E85E31">
        <w:trPr>
          <w:cantSplit/>
          <w:trHeight w:val="549"/>
        </w:trPr>
        <w:tc>
          <w:tcPr>
            <w:tcW w:w="197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理论教学时数</w:t>
            </w:r>
          </w:p>
        </w:tc>
        <w:tc>
          <w:tcPr>
            <w:tcW w:w="780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E61" w:rsidRPr="00614244" w:rsidRDefault="003D5717" w:rsidP="00D85A65">
            <w:pPr>
              <w:spacing w:afterLines="20" w:after="62"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614244">
              <w:rPr>
                <w:rFonts w:ascii="楷体_GB2312" w:eastAsia="楷体_GB2312" w:hAnsi="宋体" w:hint="eastAsia"/>
                <w:sz w:val="24"/>
              </w:rPr>
              <w:t xml:space="preserve">    学时，其中含习题课</w:t>
            </w:r>
            <w:r w:rsidR="00C979AC" w:rsidRPr="00614244">
              <w:rPr>
                <w:rFonts w:ascii="楷体_GB2312" w:eastAsia="楷体_GB2312" w:hAnsi="宋体" w:hint="eastAsia"/>
                <w:sz w:val="24"/>
              </w:rPr>
              <w:t>（</w:t>
            </w:r>
            <w:r w:rsidRPr="00614244">
              <w:rPr>
                <w:rFonts w:ascii="楷体_GB2312" w:eastAsia="楷体_GB2312" w:hAnsi="宋体" w:hint="eastAsia"/>
                <w:sz w:val="24"/>
              </w:rPr>
              <w:t>复习课</w:t>
            </w:r>
            <w:r w:rsidR="00C979AC" w:rsidRPr="00614244">
              <w:rPr>
                <w:rFonts w:ascii="楷体_GB2312" w:eastAsia="楷体_GB2312" w:hAnsi="宋体" w:hint="eastAsia"/>
                <w:sz w:val="24"/>
              </w:rPr>
              <w:t>）</w:t>
            </w:r>
            <w:r w:rsidRPr="00614244">
              <w:rPr>
                <w:rFonts w:ascii="楷体_GB2312" w:eastAsia="楷体_GB2312" w:hAnsi="宋体" w:hint="eastAsia"/>
                <w:sz w:val="24"/>
              </w:rPr>
              <w:t xml:space="preserve">   学时</w:t>
            </w:r>
          </w:p>
        </w:tc>
      </w:tr>
      <w:tr w:rsidR="00614244" w:rsidRPr="00614244" w:rsidTr="00C979AC">
        <w:trPr>
          <w:cantSplit/>
          <w:trHeight w:val="529"/>
        </w:trPr>
        <w:tc>
          <w:tcPr>
            <w:tcW w:w="141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实验时数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E61" w:rsidRPr="00614244" w:rsidRDefault="00C979AC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实践</w:t>
            </w:r>
            <w:r w:rsidR="003D5717" w:rsidRPr="00614244">
              <w:rPr>
                <w:rFonts w:ascii="宋体" w:hAnsi="宋体" w:hint="eastAsia"/>
                <w:sz w:val="24"/>
              </w:rPr>
              <w:t>时数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机动时数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14244" w:rsidRPr="00614244" w:rsidTr="00E85E31">
        <w:trPr>
          <w:cantSplit/>
          <w:trHeight w:val="525"/>
        </w:trPr>
        <w:tc>
          <w:tcPr>
            <w:tcW w:w="18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pacing w:val="14"/>
                <w:sz w:val="24"/>
              </w:rPr>
              <w:t>双语教学时数</w:t>
            </w:r>
          </w:p>
        </w:tc>
        <w:tc>
          <w:tcPr>
            <w:tcW w:w="111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E61" w:rsidRPr="00614244" w:rsidRDefault="00273E61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ind w:firstLineChars="50" w:firstLine="134"/>
              <w:rPr>
                <w:rFonts w:ascii="楷体_GB2312" w:eastAsia="楷体_GB2312" w:hAnsi="宋体"/>
                <w:sz w:val="24"/>
              </w:rPr>
            </w:pPr>
            <w:r w:rsidRPr="00614244">
              <w:rPr>
                <w:rFonts w:ascii="宋体" w:hAnsi="宋体" w:hint="eastAsia"/>
                <w:spacing w:val="14"/>
                <w:sz w:val="24"/>
              </w:rPr>
              <w:t>双语教学方式</w:t>
            </w:r>
          </w:p>
        </w:tc>
        <w:tc>
          <w:tcPr>
            <w:tcW w:w="4833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ind w:leftChars="7" w:left="15" w:firstLineChars="50" w:firstLine="120"/>
              <w:rPr>
                <w:rFonts w:ascii="楷体_GB2312" w:eastAsia="楷体_GB2312" w:hAnsi="宋体"/>
                <w:sz w:val="24"/>
              </w:rPr>
            </w:pPr>
            <w:r w:rsidRPr="00614244">
              <w:rPr>
                <w:rFonts w:ascii="楷体_GB2312" w:eastAsia="楷体_GB2312" w:hAnsi="宋体" w:hint="eastAsia"/>
                <w:sz w:val="24"/>
              </w:rPr>
              <w:t>（ ）全外语讲课（ ）部分内容外语讲课</w:t>
            </w:r>
          </w:p>
        </w:tc>
      </w:tr>
      <w:tr w:rsidR="00614244" w:rsidRPr="00614244" w:rsidTr="00E85E31">
        <w:trPr>
          <w:cantSplit/>
          <w:trHeight w:val="525"/>
        </w:trPr>
        <w:tc>
          <w:tcPr>
            <w:tcW w:w="354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ADA" w:rsidRPr="00614244" w:rsidRDefault="00375ADA" w:rsidP="00375ADA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线上教学平台网址或</w:t>
            </w:r>
            <w:proofErr w:type="gramStart"/>
            <w:r w:rsidRPr="00614244">
              <w:rPr>
                <w:rFonts w:ascii="宋体" w:hAnsi="宋体" w:hint="eastAsia"/>
                <w:sz w:val="24"/>
              </w:rPr>
              <w:t>教学群号</w:t>
            </w:r>
            <w:proofErr w:type="gramEnd"/>
          </w:p>
        </w:tc>
        <w:tc>
          <w:tcPr>
            <w:tcW w:w="6240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ADA" w:rsidRPr="00614244" w:rsidRDefault="00C979AC" w:rsidP="00375ADA">
            <w:pPr>
              <w:spacing w:afterLines="20" w:after="62" w:line="400" w:lineRule="exact"/>
              <w:jc w:val="left"/>
              <w:rPr>
                <w:rFonts w:ascii="华文楷体" w:eastAsia="华文楷体" w:hAnsi="华文楷体"/>
                <w:sz w:val="24"/>
              </w:rPr>
            </w:pPr>
            <w:r w:rsidRPr="00614244">
              <w:rPr>
                <w:rFonts w:ascii="华文楷体" w:eastAsia="华文楷体" w:hAnsi="华文楷体" w:hint="eastAsia"/>
                <w:sz w:val="24"/>
              </w:rPr>
              <w:t xml:space="preserve"> </w:t>
            </w:r>
          </w:p>
        </w:tc>
      </w:tr>
      <w:tr w:rsidR="00614244" w:rsidRPr="00614244" w:rsidTr="00E85E31">
        <w:trPr>
          <w:cantSplit/>
          <w:trHeight w:val="468"/>
        </w:trPr>
        <w:tc>
          <w:tcPr>
            <w:tcW w:w="3254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58D" w:rsidRPr="00614244" w:rsidRDefault="0053758D" w:rsidP="00E85E31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辅导答疑时间地点及方式</w:t>
            </w:r>
          </w:p>
        </w:tc>
        <w:tc>
          <w:tcPr>
            <w:tcW w:w="6527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58D" w:rsidRPr="00614244" w:rsidRDefault="00E85E31" w:rsidP="00E85E31">
            <w:pPr>
              <w:spacing w:afterLines="20" w:after="62" w:line="400" w:lineRule="exact"/>
              <w:jc w:val="left"/>
              <w:rPr>
                <w:rFonts w:ascii="华文楷体" w:eastAsia="华文楷体" w:hAnsi="华文楷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14244" w:rsidRPr="00614244" w:rsidTr="00BA4213">
        <w:trPr>
          <w:cantSplit/>
          <w:trHeight w:val="526"/>
        </w:trPr>
        <w:tc>
          <w:tcPr>
            <w:tcW w:w="225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预计期末考核时间</w:t>
            </w:r>
          </w:p>
        </w:tc>
        <w:tc>
          <w:tcPr>
            <w:tcW w:w="171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3D5717" w:rsidP="00C979AC">
            <w:pPr>
              <w:spacing w:afterLines="20" w:after="62" w:line="400" w:lineRule="exact"/>
              <w:jc w:val="left"/>
              <w:rPr>
                <w:rFonts w:ascii="华文楷体" w:eastAsia="华文楷体" w:hAnsi="华文楷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left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 xml:space="preserve"> 期末考核形式</w:t>
            </w:r>
          </w:p>
        </w:tc>
        <w:tc>
          <w:tcPr>
            <w:tcW w:w="412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E61" w:rsidRPr="00614244" w:rsidRDefault="00273E61" w:rsidP="00C979AC">
            <w:pPr>
              <w:spacing w:afterLines="20" w:after="62" w:line="400" w:lineRule="exact"/>
              <w:ind w:firstLineChars="50" w:firstLine="120"/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614244" w:rsidRPr="00614244" w:rsidTr="00A97E9C">
        <w:trPr>
          <w:cantSplit/>
          <w:trHeight w:val="612"/>
        </w:trPr>
        <w:tc>
          <w:tcPr>
            <w:tcW w:w="225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afterLines="20" w:after="62" w:line="40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总评成绩记分方式</w:t>
            </w:r>
          </w:p>
        </w:tc>
        <w:tc>
          <w:tcPr>
            <w:tcW w:w="75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E61" w:rsidRPr="00614244" w:rsidRDefault="003D5717" w:rsidP="002B082B">
            <w:pPr>
              <w:spacing w:afterLines="20" w:after="62" w:line="400" w:lineRule="exact"/>
              <w:ind w:firstLineChars="412" w:firstLine="989"/>
              <w:rPr>
                <w:rFonts w:ascii="楷体_GB2312" w:eastAsia="楷体_GB2312" w:hAnsi="宋体"/>
                <w:sz w:val="24"/>
              </w:rPr>
            </w:pPr>
            <w:r w:rsidRPr="00614244">
              <w:rPr>
                <w:rFonts w:ascii="楷体_GB2312" w:eastAsia="楷体_GB2312" w:hAnsi="宋体" w:hint="eastAsia"/>
                <w:sz w:val="24"/>
              </w:rPr>
              <w:t>（  ）百分制</w:t>
            </w:r>
            <w:r w:rsidR="00472EFE" w:rsidRPr="00614244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="002B082B" w:rsidRPr="00614244">
              <w:rPr>
                <w:rFonts w:ascii="楷体_GB2312" w:eastAsia="楷体_GB2312" w:hAnsi="宋体" w:hint="eastAsia"/>
                <w:sz w:val="24"/>
              </w:rPr>
              <w:t xml:space="preserve">     </w:t>
            </w:r>
            <w:r w:rsidRPr="00614244">
              <w:rPr>
                <w:rFonts w:ascii="楷体_GB2312" w:eastAsia="楷体_GB2312" w:hAnsi="宋体" w:hint="eastAsia"/>
                <w:sz w:val="24"/>
              </w:rPr>
              <w:t>（  ）五级分制</w:t>
            </w:r>
            <w:r w:rsidR="007B1BFE" w:rsidRPr="00614244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="002B082B" w:rsidRPr="00614244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614244" w:rsidRPr="00614244" w:rsidTr="006C1035">
        <w:trPr>
          <w:cantSplit/>
          <w:trHeight w:val="3364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3E61" w:rsidRPr="00614244" w:rsidRDefault="003D571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备</w:t>
            </w:r>
          </w:p>
          <w:p w:rsidR="00196B1E" w:rsidRPr="00614244" w:rsidRDefault="00196B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273E61" w:rsidRPr="00614244" w:rsidRDefault="003D5717">
            <w:pPr>
              <w:spacing w:line="360" w:lineRule="exact"/>
              <w:ind w:firstLineChars="50" w:firstLine="120"/>
              <w:jc w:val="left"/>
              <w:rPr>
                <w:rFonts w:ascii="楷体_GB2312" w:eastAsia="楷体_GB2312" w:hAnsi="宋体"/>
                <w:sz w:val="24"/>
              </w:rPr>
            </w:pPr>
            <w:r w:rsidRPr="00614244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9232" w:type="dxa"/>
            <w:gridSpan w:val="3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E61" w:rsidRPr="00614244" w:rsidRDefault="00B10D5B">
            <w:pPr>
              <w:spacing w:line="360" w:lineRule="exact"/>
              <w:jc w:val="left"/>
              <w:rPr>
                <w:rFonts w:ascii="楷体_GB2312" w:eastAsia="楷体_GB2312" w:hAnsi="宋体"/>
                <w:sz w:val="24"/>
              </w:rPr>
            </w:pPr>
            <w:r w:rsidRPr="00614244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</w:tbl>
    <w:p w:rsidR="00273E61" w:rsidRPr="00614244" w:rsidRDefault="003D5717" w:rsidP="001A486F">
      <w:pPr>
        <w:ind w:firstLineChars="623" w:firstLine="2268"/>
        <w:rPr>
          <w:rFonts w:ascii="黑体" w:eastAsia="黑体"/>
          <w:bCs/>
          <w:spacing w:val="22"/>
          <w:sz w:val="32"/>
        </w:rPr>
      </w:pPr>
      <w:r w:rsidRPr="00614244">
        <w:rPr>
          <w:rFonts w:ascii="黑体" w:eastAsia="黑体" w:hint="eastAsia"/>
          <w:bCs/>
          <w:spacing w:val="22"/>
          <w:sz w:val="32"/>
        </w:rPr>
        <w:lastRenderedPageBreak/>
        <w:t>课程目标及对学生的</w:t>
      </w:r>
      <w:r w:rsidR="001A486F" w:rsidRPr="00614244">
        <w:rPr>
          <w:rFonts w:ascii="黑体" w:eastAsia="黑体" w:hint="eastAsia"/>
          <w:bCs/>
          <w:spacing w:val="22"/>
          <w:sz w:val="32"/>
        </w:rPr>
        <w:t>课内外</w:t>
      </w:r>
      <w:r w:rsidRPr="00614244">
        <w:rPr>
          <w:rFonts w:ascii="黑体" w:eastAsia="黑体" w:hint="eastAsia"/>
          <w:bCs/>
          <w:spacing w:val="22"/>
          <w:sz w:val="32"/>
        </w:rPr>
        <w:t>学习要求</w:t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301"/>
      </w:tblGrid>
      <w:tr w:rsidR="00614244" w:rsidRPr="00614244" w:rsidTr="00D26101">
        <w:trPr>
          <w:trHeight w:val="4122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31D2" w:rsidRPr="00614244" w:rsidRDefault="00347EA5">
            <w:pPr>
              <w:spacing w:line="5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14244">
              <w:rPr>
                <w:rFonts w:ascii="宋体" w:hAnsi="宋体" w:hint="eastAsia"/>
                <w:sz w:val="20"/>
                <w:szCs w:val="20"/>
              </w:rPr>
              <w:t>课</w:t>
            </w:r>
          </w:p>
          <w:p w:rsidR="007031D2" w:rsidRPr="00614244" w:rsidRDefault="00347EA5">
            <w:pPr>
              <w:spacing w:line="5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14244">
              <w:rPr>
                <w:rFonts w:ascii="宋体" w:hAnsi="宋体" w:hint="eastAsia"/>
                <w:sz w:val="20"/>
                <w:szCs w:val="20"/>
              </w:rPr>
              <w:t>程</w:t>
            </w:r>
          </w:p>
          <w:p w:rsidR="007031D2" w:rsidRPr="00614244" w:rsidRDefault="003D5717">
            <w:pPr>
              <w:spacing w:line="5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14244">
              <w:rPr>
                <w:rFonts w:ascii="宋体" w:hAnsi="宋体" w:hint="eastAsia"/>
                <w:sz w:val="20"/>
                <w:szCs w:val="20"/>
              </w:rPr>
              <w:t>目</w:t>
            </w:r>
          </w:p>
          <w:p w:rsidR="00273E61" w:rsidRPr="00614244" w:rsidRDefault="003D5717">
            <w:pPr>
              <w:spacing w:line="5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14244">
              <w:rPr>
                <w:rFonts w:ascii="宋体" w:hAnsi="宋体" w:hint="eastAsia"/>
                <w:sz w:val="20"/>
                <w:szCs w:val="20"/>
              </w:rPr>
              <w:t>标</w:t>
            </w:r>
          </w:p>
        </w:tc>
        <w:tc>
          <w:tcPr>
            <w:tcW w:w="9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E61" w:rsidRPr="00614244" w:rsidRDefault="003D5717" w:rsidP="008E0A90">
            <w:pPr>
              <w:spacing w:beforeLines="10" w:before="31" w:line="400" w:lineRule="exact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711ACA" w:rsidRPr="00614244">
              <w:rPr>
                <w:rFonts w:ascii="华文楷体" w:eastAsia="华文楷体" w:hAnsi="华文楷体" w:hint="eastAsia"/>
                <w:b/>
                <w:sz w:val="20"/>
                <w:szCs w:val="20"/>
              </w:rPr>
              <w:t>目标1</w:t>
            </w:r>
            <w:r w:rsidR="00711ACA" w:rsidRPr="00614244">
              <w:rPr>
                <w:rFonts w:ascii="华文楷体" w:eastAsia="华文楷体" w:hAnsi="华文楷体" w:hint="eastAsia"/>
                <w:sz w:val="20"/>
                <w:szCs w:val="20"/>
              </w:rPr>
              <w:t>：</w:t>
            </w:r>
          </w:p>
          <w:p w:rsidR="00711ACA" w:rsidRPr="00614244" w:rsidRDefault="00711ACA" w:rsidP="008E0A90">
            <w:pPr>
              <w:spacing w:beforeLines="10" w:before="31" w:line="400" w:lineRule="exact"/>
              <w:ind w:leftChars="41" w:left="86" w:rightChars="67" w:right="141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711ACA" w:rsidRPr="00614244" w:rsidRDefault="00711ACA" w:rsidP="008E0A90">
            <w:pPr>
              <w:spacing w:beforeLines="10" w:before="31" w:line="400" w:lineRule="exact"/>
              <w:ind w:rightChars="67" w:right="141" w:firstLineChars="50" w:firstLine="100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b/>
                <w:sz w:val="20"/>
                <w:szCs w:val="20"/>
              </w:rPr>
              <w:t>目标2</w:t>
            </w: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：</w:t>
            </w:r>
          </w:p>
          <w:p w:rsidR="00711ACA" w:rsidRPr="00614244" w:rsidRDefault="00711ACA" w:rsidP="008E0A90">
            <w:pPr>
              <w:spacing w:beforeLines="10" w:before="31" w:line="400" w:lineRule="exact"/>
              <w:ind w:leftChars="41" w:left="86" w:rightChars="67" w:right="141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711ACA" w:rsidRPr="00614244" w:rsidRDefault="00711ACA" w:rsidP="008E0A90">
            <w:pPr>
              <w:spacing w:beforeLines="10" w:before="31" w:line="400" w:lineRule="exact"/>
              <w:ind w:rightChars="67" w:right="141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 xml:space="preserve"> </w:t>
            </w:r>
            <w:r w:rsidRPr="00614244">
              <w:rPr>
                <w:rFonts w:ascii="华文楷体" w:eastAsia="华文楷体" w:hAnsi="华文楷体" w:hint="eastAsia"/>
                <w:b/>
                <w:sz w:val="20"/>
                <w:szCs w:val="20"/>
              </w:rPr>
              <w:t>目标3</w:t>
            </w: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：</w:t>
            </w:r>
          </w:p>
          <w:p w:rsidR="00711ACA" w:rsidRPr="00614244" w:rsidRDefault="00711ACA" w:rsidP="008E0A90">
            <w:pPr>
              <w:spacing w:beforeLines="10" w:before="31" w:line="400" w:lineRule="exact"/>
              <w:ind w:leftChars="41" w:left="86" w:rightChars="67" w:right="141"/>
              <w:rPr>
                <w:rFonts w:ascii="宋体" w:hAnsi="宋体"/>
                <w:sz w:val="20"/>
                <w:szCs w:val="20"/>
              </w:rPr>
            </w:pPr>
          </w:p>
          <w:p w:rsidR="00B72EF4" w:rsidRPr="00614244" w:rsidRDefault="00B72EF4" w:rsidP="00B72EF4">
            <w:pPr>
              <w:spacing w:beforeLines="10" w:before="31" w:line="400" w:lineRule="exact"/>
              <w:ind w:leftChars="41" w:left="86" w:rightChars="67" w:right="141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b/>
                <w:sz w:val="20"/>
                <w:szCs w:val="20"/>
              </w:rPr>
              <w:t>目标4</w:t>
            </w: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：</w:t>
            </w:r>
          </w:p>
          <w:p w:rsidR="00B72EF4" w:rsidRPr="00614244" w:rsidRDefault="00B72EF4" w:rsidP="00B72EF4">
            <w:pPr>
              <w:spacing w:beforeLines="10" w:before="31" w:line="400" w:lineRule="exact"/>
              <w:ind w:leftChars="41" w:left="86" w:rightChars="67" w:right="141"/>
              <w:rPr>
                <w:rFonts w:ascii="宋体" w:hAnsi="宋体"/>
                <w:sz w:val="20"/>
                <w:szCs w:val="20"/>
              </w:rPr>
            </w:pPr>
          </w:p>
        </w:tc>
      </w:tr>
      <w:tr w:rsidR="00614244" w:rsidRPr="00614244" w:rsidTr="00D26101">
        <w:trPr>
          <w:trHeight w:val="2098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31D2" w:rsidRPr="00614244" w:rsidRDefault="003D5717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14244">
              <w:rPr>
                <w:rFonts w:ascii="宋体" w:hAnsi="宋体" w:hint="eastAsia"/>
                <w:sz w:val="20"/>
                <w:szCs w:val="20"/>
              </w:rPr>
              <w:t>学</w:t>
            </w:r>
          </w:p>
          <w:p w:rsidR="007031D2" w:rsidRPr="00614244" w:rsidRDefault="003D5717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14244">
              <w:rPr>
                <w:rFonts w:ascii="宋体" w:hAnsi="宋体" w:hint="eastAsia"/>
                <w:sz w:val="20"/>
                <w:szCs w:val="20"/>
              </w:rPr>
              <w:t>习</w:t>
            </w:r>
          </w:p>
          <w:p w:rsidR="007031D2" w:rsidRPr="00614244" w:rsidRDefault="003D5717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14244">
              <w:rPr>
                <w:rFonts w:ascii="宋体" w:hAnsi="宋体" w:hint="eastAsia"/>
                <w:sz w:val="20"/>
                <w:szCs w:val="20"/>
              </w:rPr>
              <w:t>要</w:t>
            </w:r>
          </w:p>
          <w:p w:rsidR="00273E61" w:rsidRPr="00614244" w:rsidRDefault="003D5717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14244">
              <w:rPr>
                <w:rFonts w:ascii="宋体" w:hAnsi="宋体" w:hint="eastAsia"/>
                <w:sz w:val="20"/>
                <w:szCs w:val="20"/>
              </w:rPr>
              <w:t>求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E61" w:rsidRPr="00614244" w:rsidRDefault="003D5717" w:rsidP="008E0A90">
            <w:pPr>
              <w:spacing w:beforeLines="20" w:before="62" w:line="420" w:lineRule="exact"/>
              <w:ind w:leftChars="41" w:left="86" w:rightChars="67" w:right="141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0802FE" w:rsidRPr="00614244">
              <w:rPr>
                <w:rFonts w:ascii="华文楷体" w:eastAsia="华文楷体" w:hAnsi="华文楷体" w:hint="eastAsia"/>
                <w:sz w:val="20"/>
                <w:szCs w:val="20"/>
              </w:rPr>
              <w:t xml:space="preserve">1. </w:t>
            </w:r>
          </w:p>
          <w:p w:rsidR="000802FE" w:rsidRPr="00614244" w:rsidRDefault="000802FE" w:rsidP="008E0A90">
            <w:pPr>
              <w:spacing w:beforeLines="20" w:before="62" w:line="420" w:lineRule="exact"/>
              <w:ind w:leftChars="41" w:left="86" w:rightChars="67" w:right="141" w:firstLineChars="50" w:firstLine="100"/>
              <w:rPr>
                <w:rFonts w:ascii="宋体" w:hAnsi="宋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 xml:space="preserve">2. </w:t>
            </w:r>
          </w:p>
        </w:tc>
      </w:tr>
    </w:tbl>
    <w:p w:rsidR="00273E61" w:rsidRPr="00614244" w:rsidRDefault="003D5717" w:rsidP="007F1E7D">
      <w:pPr>
        <w:spacing w:beforeLines="50" w:before="156"/>
        <w:ind w:firstLineChars="850" w:firstLine="2720"/>
        <w:rPr>
          <w:rFonts w:ascii="黑体" w:eastAsia="黑体"/>
          <w:bCs/>
          <w:sz w:val="32"/>
        </w:rPr>
      </w:pPr>
      <w:r w:rsidRPr="00614244">
        <w:rPr>
          <w:rFonts w:ascii="黑体" w:eastAsia="黑体" w:hint="eastAsia"/>
          <w:bCs/>
          <w:sz w:val="32"/>
        </w:rPr>
        <w:t xml:space="preserve"> 教 学</w:t>
      </w:r>
      <w:r w:rsidR="007F1E7D" w:rsidRPr="00614244">
        <w:rPr>
          <w:rFonts w:ascii="黑体" w:eastAsia="黑体" w:hint="eastAsia"/>
          <w:bCs/>
          <w:sz w:val="32"/>
        </w:rPr>
        <w:t xml:space="preserve"> 内 容 及</w:t>
      </w:r>
      <w:r w:rsidRPr="00614244">
        <w:rPr>
          <w:rFonts w:ascii="黑体" w:eastAsia="黑体" w:hint="eastAsia"/>
          <w:bCs/>
          <w:sz w:val="32"/>
        </w:rPr>
        <w:t xml:space="preserve"> 进 程 安 排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594"/>
        <w:gridCol w:w="4680"/>
        <w:gridCol w:w="477"/>
        <w:gridCol w:w="1418"/>
        <w:gridCol w:w="1134"/>
        <w:gridCol w:w="992"/>
      </w:tblGrid>
      <w:tr w:rsidR="00614244" w:rsidRPr="00614244" w:rsidTr="006E163B">
        <w:trPr>
          <w:trHeight w:val="738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E61" w:rsidRPr="00614244" w:rsidRDefault="003D571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244"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vAlign w:val="center"/>
          </w:tcPr>
          <w:p w:rsidR="00273E61" w:rsidRPr="00614244" w:rsidRDefault="003D571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244">
              <w:rPr>
                <w:rFonts w:asciiTheme="minorEastAsia" w:eastAsiaTheme="minorEastAsia" w:hAnsiTheme="minorEastAsia" w:hint="eastAsia"/>
                <w:sz w:val="20"/>
                <w:szCs w:val="20"/>
              </w:rPr>
              <w:t>周次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:rsidR="00273E61" w:rsidRPr="00614244" w:rsidRDefault="003D571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244">
              <w:rPr>
                <w:rFonts w:asciiTheme="minorEastAsia" w:eastAsiaTheme="minorEastAsia" w:hAnsiTheme="minorEastAsia" w:hint="eastAsia"/>
                <w:sz w:val="20"/>
                <w:szCs w:val="20"/>
              </w:rPr>
              <w:t>教   学   内   容</w:t>
            </w: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273E61" w:rsidRPr="00614244" w:rsidRDefault="003D571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244">
              <w:rPr>
                <w:rFonts w:asciiTheme="minorEastAsia" w:eastAsiaTheme="minorEastAsia" w:hAnsiTheme="minorEastAsia" w:hint="eastAsia"/>
                <w:sz w:val="20"/>
                <w:szCs w:val="20"/>
              </w:rPr>
              <w:t>学时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73E61" w:rsidRPr="00614244" w:rsidRDefault="003D5717" w:rsidP="008E17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244">
              <w:rPr>
                <w:rFonts w:asciiTheme="minorEastAsia" w:eastAsiaTheme="minorEastAsia" w:hAnsiTheme="minorEastAsia" w:hint="eastAsia"/>
                <w:sz w:val="20"/>
                <w:szCs w:val="20"/>
              </w:rPr>
              <w:t>授课方式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9436F" w:rsidRPr="00614244" w:rsidRDefault="00F635D5" w:rsidP="006E1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244">
              <w:rPr>
                <w:rFonts w:asciiTheme="minorEastAsia" w:eastAsiaTheme="minorEastAsia" w:hAnsiTheme="minorEastAsia" w:hint="eastAsia"/>
                <w:sz w:val="20"/>
                <w:szCs w:val="20"/>
              </w:rPr>
              <w:t>作业</w:t>
            </w:r>
            <w:r w:rsidR="006E163B" w:rsidRPr="0061424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0225B" w:rsidRPr="00614244">
              <w:rPr>
                <w:rFonts w:asciiTheme="minorEastAsia" w:eastAsiaTheme="minorEastAsia" w:hAnsiTheme="minorEastAsia" w:hint="eastAsia"/>
                <w:sz w:val="20"/>
                <w:szCs w:val="20"/>
              </w:rPr>
              <w:t>测验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E5F" w:rsidRPr="00614244" w:rsidRDefault="0070225B" w:rsidP="001D1C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244">
              <w:rPr>
                <w:rFonts w:asciiTheme="minorEastAsia" w:eastAsiaTheme="minorEastAsia" w:hAnsiTheme="minorEastAsia" w:hint="eastAsia"/>
                <w:sz w:val="20"/>
                <w:szCs w:val="20"/>
              </w:rPr>
              <w:t>备注</w:t>
            </w: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73E61" w:rsidRPr="00614244" w:rsidRDefault="003D5717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73E61" w:rsidRPr="00614244" w:rsidRDefault="003D5293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课堂讲授</w:t>
            </w:r>
          </w:p>
        </w:tc>
        <w:tc>
          <w:tcPr>
            <w:tcW w:w="1134" w:type="dxa"/>
            <w:vAlign w:val="center"/>
          </w:tcPr>
          <w:p w:rsidR="00273E61" w:rsidRPr="00614244" w:rsidRDefault="00157900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作业1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A56F1" w:rsidRPr="00614244" w:rsidRDefault="008A56F1" w:rsidP="008A56F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73E61" w:rsidRPr="00614244" w:rsidRDefault="003D5717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73E61" w:rsidRPr="00614244" w:rsidRDefault="003D5293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课堂讲授</w:t>
            </w:r>
          </w:p>
        </w:tc>
        <w:tc>
          <w:tcPr>
            <w:tcW w:w="1134" w:type="dxa"/>
            <w:vAlign w:val="center"/>
          </w:tcPr>
          <w:p w:rsidR="00273E61" w:rsidRPr="00614244" w:rsidRDefault="008E1765" w:rsidP="00157900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作业</w:t>
            </w:r>
            <w:r w:rsidR="00157900" w:rsidRPr="00614244">
              <w:rPr>
                <w:rFonts w:ascii="华文楷体" w:eastAsia="华文楷体" w:hAnsi="华文楷体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73E61" w:rsidRPr="00614244" w:rsidRDefault="00273E61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73E61" w:rsidRPr="00614244" w:rsidRDefault="003D5717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73E61" w:rsidRPr="00614244" w:rsidRDefault="00E51966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课堂讲授</w:t>
            </w:r>
          </w:p>
          <w:p w:rsidR="00E51966" w:rsidRPr="00614244" w:rsidRDefault="00E51966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随堂测验</w:t>
            </w:r>
          </w:p>
        </w:tc>
        <w:tc>
          <w:tcPr>
            <w:tcW w:w="1134" w:type="dxa"/>
            <w:vAlign w:val="center"/>
          </w:tcPr>
          <w:p w:rsidR="00273E61" w:rsidRPr="00614244" w:rsidRDefault="00157900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测验1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94939" w:rsidRPr="00614244" w:rsidRDefault="00894939" w:rsidP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73E61" w:rsidRPr="00614244" w:rsidRDefault="003D5717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4</w:t>
            </w:r>
          </w:p>
        </w:tc>
        <w:tc>
          <w:tcPr>
            <w:tcW w:w="594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73E61" w:rsidRPr="00614244" w:rsidRDefault="00273E61" w:rsidP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1471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73E61" w:rsidRPr="00614244" w:rsidRDefault="003D5717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5</w:t>
            </w:r>
          </w:p>
        </w:tc>
        <w:tc>
          <w:tcPr>
            <w:tcW w:w="594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3E61" w:rsidRPr="00614244" w:rsidRDefault="00273E61" w:rsidP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73E61" w:rsidRPr="00614244" w:rsidRDefault="00273E61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E61" w:rsidRPr="00614244" w:rsidRDefault="003D5717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538C2" w:rsidRPr="00614244" w:rsidRDefault="001538C2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E61" w:rsidRPr="00614244" w:rsidRDefault="00273E61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73E61" w:rsidRPr="00614244" w:rsidRDefault="003D5717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7</w:t>
            </w:r>
          </w:p>
        </w:tc>
        <w:tc>
          <w:tcPr>
            <w:tcW w:w="594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73E61" w:rsidRPr="00614244" w:rsidRDefault="00273E61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3E61" w:rsidRPr="00614244" w:rsidRDefault="00273E6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73E61" w:rsidRPr="00614244" w:rsidRDefault="00273E61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8</w:t>
            </w:r>
          </w:p>
        </w:tc>
        <w:tc>
          <w:tcPr>
            <w:tcW w:w="59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ADC" w:rsidRPr="00614244" w:rsidRDefault="002E6ADC" w:rsidP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E6ADC" w:rsidRPr="00614244" w:rsidRDefault="002E6ADC" w:rsidP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9</w:t>
            </w:r>
          </w:p>
        </w:tc>
        <w:tc>
          <w:tcPr>
            <w:tcW w:w="59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E6ADC" w:rsidRPr="00614244" w:rsidRDefault="002E6ADC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10</w:t>
            </w:r>
          </w:p>
        </w:tc>
        <w:tc>
          <w:tcPr>
            <w:tcW w:w="59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ADC" w:rsidRPr="00614244" w:rsidRDefault="002E6ADC" w:rsidP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E6ADC" w:rsidRPr="00614244" w:rsidRDefault="002E6ADC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614244">
              <w:rPr>
                <w:rFonts w:ascii="华文楷体" w:eastAsia="华文楷体" w:hAnsi="华文楷体" w:hint="eastAsia"/>
                <w:sz w:val="20"/>
                <w:szCs w:val="20"/>
              </w:rPr>
              <w:t>11</w:t>
            </w:r>
          </w:p>
        </w:tc>
        <w:tc>
          <w:tcPr>
            <w:tcW w:w="59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ADC" w:rsidRPr="00614244" w:rsidRDefault="002E6ADC" w:rsidP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E6ADC" w:rsidRPr="00614244" w:rsidRDefault="002E6ADC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E6ADC" w:rsidRPr="00614244" w:rsidRDefault="002E6ADC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E6ADC" w:rsidRPr="00614244" w:rsidRDefault="002E6ADC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E6ADC" w:rsidRPr="00614244" w:rsidRDefault="002E6ADC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E6ADC" w:rsidRPr="00614244" w:rsidRDefault="002E6ADC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E6ADC" w:rsidRPr="00614244" w:rsidRDefault="002E6ADC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426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E6ADC" w:rsidRPr="00614244" w:rsidRDefault="002E6ADC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6E163B">
        <w:trPr>
          <w:trHeight w:val="617"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:rsidR="002E6ADC" w:rsidRPr="00614244" w:rsidRDefault="002E6ADC">
            <w:pPr>
              <w:spacing w:beforeLines="10" w:before="31" w:line="3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E6ADC" w:rsidRPr="00614244" w:rsidRDefault="002E6ADC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6ADC" w:rsidRPr="00614244" w:rsidRDefault="002E6ADC" w:rsidP="007D7B71">
            <w:pPr>
              <w:spacing w:beforeLines="10" w:before="31" w:line="3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</w:tbl>
    <w:p w:rsidR="00273E61" w:rsidRPr="00614244" w:rsidRDefault="003D5717" w:rsidP="00C85F84">
      <w:pPr>
        <w:spacing w:beforeLines="20" w:before="62"/>
        <w:ind w:firstLineChars="200" w:firstLine="420"/>
      </w:pPr>
      <w:r w:rsidRPr="00614244">
        <w:rPr>
          <w:rFonts w:hint="eastAsia"/>
        </w:rPr>
        <w:t>注：教师在授课过程中，可结合实际教学需要，对教学进</w:t>
      </w:r>
      <w:r w:rsidR="00A25B42" w:rsidRPr="00614244">
        <w:rPr>
          <w:rFonts w:hint="eastAsia"/>
        </w:rPr>
        <w:t>程</w:t>
      </w:r>
      <w:r w:rsidRPr="00614244">
        <w:rPr>
          <w:rFonts w:hint="eastAsia"/>
        </w:rPr>
        <w:t>时间安排做适当调整。</w:t>
      </w:r>
    </w:p>
    <w:p w:rsidR="004047BF" w:rsidRPr="00614244" w:rsidRDefault="004047BF">
      <w:pPr>
        <w:spacing w:afterLines="10" w:after="31"/>
        <w:jc w:val="center"/>
        <w:rPr>
          <w:rFonts w:cs="宋体"/>
          <w:b/>
          <w:sz w:val="36"/>
          <w:lang w:bidi="ar"/>
        </w:rPr>
        <w:sectPr w:rsidR="004047BF" w:rsidRPr="00614244">
          <w:pgSz w:w="11907" w:h="16840"/>
          <w:pgMar w:top="851" w:right="850" w:bottom="993" w:left="1247" w:header="851" w:footer="992" w:gutter="170"/>
          <w:cols w:space="425"/>
          <w:docGrid w:type="lines" w:linePitch="312"/>
        </w:sectPr>
      </w:pPr>
    </w:p>
    <w:p w:rsidR="002C26CE" w:rsidRPr="00614244" w:rsidRDefault="002C26CE" w:rsidP="004B7FB0">
      <w:pPr>
        <w:spacing w:beforeLines="150" w:before="468"/>
        <w:jc w:val="center"/>
        <w:rPr>
          <w:b/>
          <w:sz w:val="32"/>
        </w:rPr>
      </w:pPr>
      <w:r w:rsidRPr="00614244">
        <w:rPr>
          <w:rFonts w:cs="宋体" w:hint="eastAsia"/>
          <w:b/>
          <w:sz w:val="32"/>
          <w:lang w:bidi="ar"/>
        </w:rPr>
        <w:lastRenderedPageBreak/>
        <w:t>课</w:t>
      </w:r>
      <w:r w:rsidRPr="00614244">
        <w:rPr>
          <w:rFonts w:cs="宋体" w:hint="eastAsia"/>
          <w:b/>
          <w:sz w:val="32"/>
          <w:lang w:bidi="ar"/>
        </w:rPr>
        <w:t xml:space="preserve"> </w:t>
      </w:r>
      <w:r w:rsidRPr="00614244">
        <w:rPr>
          <w:rFonts w:cs="宋体" w:hint="eastAsia"/>
          <w:b/>
          <w:sz w:val="32"/>
          <w:lang w:bidi="ar"/>
        </w:rPr>
        <w:t>程</w:t>
      </w:r>
      <w:r w:rsidRPr="00614244">
        <w:rPr>
          <w:rFonts w:cs="宋体" w:hint="eastAsia"/>
          <w:b/>
          <w:sz w:val="32"/>
          <w:lang w:bidi="ar"/>
        </w:rPr>
        <w:t xml:space="preserve"> </w:t>
      </w:r>
      <w:r w:rsidRPr="00614244">
        <w:rPr>
          <w:rFonts w:cs="宋体" w:hint="eastAsia"/>
          <w:b/>
          <w:sz w:val="32"/>
          <w:lang w:bidi="ar"/>
        </w:rPr>
        <w:t>考</w:t>
      </w:r>
      <w:r w:rsidRPr="00614244">
        <w:rPr>
          <w:rFonts w:cs="宋体" w:hint="eastAsia"/>
          <w:b/>
          <w:sz w:val="32"/>
          <w:lang w:bidi="ar"/>
        </w:rPr>
        <w:t xml:space="preserve"> </w:t>
      </w:r>
      <w:r w:rsidRPr="00614244">
        <w:rPr>
          <w:rFonts w:cs="宋体" w:hint="eastAsia"/>
          <w:b/>
          <w:sz w:val="32"/>
          <w:lang w:bidi="ar"/>
        </w:rPr>
        <w:t>核</w:t>
      </w:r>
      <w:r w:rsidRPr="00614244">
        <w:rPr>
          <w:rFonts w:cs="宋体" w:hint="eastAsia"/>
          <w:b/>
          <w:sz w:val="32"/>
          <w:lang w:bidi="ar"/>
        </w:rPr>
        <w:t xml:space="preserve"> </w:t>
      </w:r>
      <w:r w:rsidRPr="00614244">
        <w:rPr>
          <w:rFonts w:cs="宋体" w:hint="eastAsia"/>
          <w:b/>
          <w:sz w:val="32"/>
          <w:lang w:bidi="ar"/>
        </w:rPr>
        <w:t>计</w:t>
      </w:r>
      <w:r w:rsidRPr="00614244">
        <w:rPr>
          <w:rFonts w:cs="宋体" w:hint="eastAsia"/>
          <w:b/>
          <w:sz w:val="32"/>
          <w:lang w:bidi="ar"/>
        </w:rPr>
        <w:t xml:space="preserve"> </w:t>
      </w:r>
      <w:r w:rsidRPr="00614244">
        <w:rPr>
          <w:rFonts w:cs="宋体" w:hint="eastAsia"/>
          <w:b/>
          <w:sz w:val="32"/>
          <w:lang w:bidi="ar"/>
        </w:rPr>
        <w:t>划</w:t>
      </w:r>
    </w:p>
    <w:tbl>
      <w:tblPr>
        <w:tblStyle w:val="a8"/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9"/>
        <w:gridCol w:w="8200"/>
        <w:gridCol w:w="992"/>
        <w:gridCol w:w="1134"/>
        <w:gridCol w:w="992"/>
        <w:gridCol w:w="1135"/>
        <w:gridCol w:w="1135"/>
      </w:tblGrid>
      <w:tr w:rsidR="00614244" w:rsidRPr="00614244" w:rsidTr="00EE57E7">
        <w:trPr>
          <w:trHeight w:val="237"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8419C8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课程目标</w:t>
            </w:r>
          </w:p>
        </w:tc>
        <w:tc>
          <w:tcPr>
            <w:tcW w:w="8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AB7D01" w:rsidRDefault="002C26CE" w:rsidP="002C26CE">
            <w:pPr>
              <w:spacing w:beforeLines="20" w:before="62" w:afterLines="20" w:after="62"/>
              <w:jc w:val="center"/>
              <w:rPr>
                <w:rFonts w:cs="宋体"/>
                <w:b/>
                <w:sz w:val="22"/>
                <w:szCs w:val="21"/>
                <w:lang w:bidi="ar"/>
              </w:rPr>
            </w:pPr>
            <w:r w:rsidRPr="00614244">
              <w:rPr>
                <w:rFonts w:cs="宋体" w:hint="eastAsia"/>
                <w:b/>
                <w:sz w:val="22"/>
                <w:szCs w:val="21"/>
                <w:lang w:bidi="ar"/>
              </w:rPr>
              <w:t>主要考核内容</w:t>
            </w:r>
            <w:r w:rsidR="008A08BE" w:rsidRPr="00614244">
              <w:rPr>
                <w:rFonts w:cs="宋体" w:hint="eastAsia"/>
                <w:b/>
                <w:sz w:val="22"/>
                <w:szCs w:val="21"/>
                <w:lang w:bidi="ar"/>
              </w:rPr>
              <w:t>概述</w:t>
            </w:r>
            <w:bookmarkStart w:id="0" w:name="_GoBack"/>
            <w:bookmarkEnd w:id="0"/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F059C4" w:rsidP="00DE2B4B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各考核环节百分</w:t>
            </w:r>
            <w:r w:rsidR="00867690" w:rsidRPr="00614244">
              <w:rPr>
                <w:rFonts w:hint="eastAsia"/>
                <w:b/>
                <w:szCs w:val="21"/>
              </w:rPr>
              <w:t>制</w:t>
            </w:r>
            <w:r w:rsidRPr="00614244">
              <w:rPr>
                <w:rFonts w:hint="eastAsia"/>
                <w:b/>
                <w:szCs w:val="21"/>
              </w:rPr>
              <w:t>分</w:t>
            </w:r>
            <w:r w:rsidR="00DE2B4B" w:rsidRPr="00614244">
              <w:rPr>
                <w:rFonts w:hint="eastAsia"/>
                <w:b/>
                <w:szCs w:val="21"/>
              </w:rPr>
              <w:t>值</w:t>
            </w:r>
            <w:r w:rsidR="00802180" w:rsidRPr="00614244">
              <w:rPr>
                <w:rFonts w:hint="eastAsia"/>
                <w:b/>
                <w:szCs w:val="21"/>
              </w:rPr>
              <w:t>及</w:t>
            </w:r>
            <w:r w:rsidR="002C26CE" w:rsidRPr="00614244">
              <w:rPr>
                <w:rFonts w:hint="eastAsia"/>
                <w:b/>
                <w:szCs w:val="21"/>
              </w:rPr>
              <w:t>总评成绩</w:t>
            </w:r>
            <w:r w:rsidRPr="00614244">
              <w:rPr>
                <w:rFonts w:hint="eastAsia"/>
                <w:b/>
                <w:szCs w:val="21"/>
              </w:rPr>
              <w:t>占比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合计</w:t>
            </w:r>
          </w:p>
        </w:tc>
      </w:tr>
      <w:tr w:rsidR="00614244" w:rsidRPr="00614244" w:rsidTr="00EE57E7">
        <w:trPr>
          <w:trHeight w:val="285"/>
        </w:trPr>
        <w:tc>
          <w:tcPr>
            <w:tcW w:w="1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rPr>
                <w:szCs w:val="22"/>
              </w:rPr>
            </w:pPr>
          </w:p>
        </w:tc>
        <w:tc>
          <w:tcPr>
            <w:tcW w:w="82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cs="宋体" w:hint="eastAsia"/>
                <w:b/>
                <w:szCs w:val="21"/>
                <w:lang w:bidi="ar"/>
              </w:rPr>
              <w:t>平时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cs="宋体" w:hint="eastAsia"/>
                <w:b/>
                <w:szCs w:val="21"/>
                <w:lang w:bidi="ar"/>
              </w:rPr>
              <w:t>期中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cs="宋体" w:hint="eastAsia"/>
                <w:b/>
                <w:szCs w:val="21"/>
                <w:lang w:bidi="ar"/>
              </w:rPr>
              <w:t>实验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jc w:val="center"/>
              <w:rPr>
                <w:szCs w:val="22"/>
              </w:rPr>
            </w:pPr>
            <w:r w:rsidRPr="00614244">
              <w:rPr>
                <w:rFonts w:cs="宋体" w:hint="eastAsia"/>
                <w:b/>
                <w:szCs w:val="21"/>
                <w:lang w:bidi="ar"/>
              </w:rPr>
              <w:t>期末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jc w:val="center"/>
              <w:rPr>
                <w:szCs w:val="22"/>
              </w:rPr>
            </w:pPr>
          </w:p>
        </w:tc>
      </w:tr>
      <w:tr w:rsidR="00614244" w:rsidRPr="00614244" w:rsidTr="00135EC1">
        <w:trPr>
          <w:trHeight w:val="1541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目标</w:t>
            </w:r>
            <w:r w:rsidRPr="0061424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8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EE4ABC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EE57E7">
            <w:pPr>
              <w:widowControl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——</w:t>
            </w: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</w:tr>
      <w:tr w:rsidR="00614244" w:rsidRPr="00614244" w:rsidTr="00135EC1">
        <w:trPr>
          <w:trHeight w:val="1541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目标</w:t>
            </w:r>
            <w:r w:rsidRPr="00614244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B01" w:rsidRPr="00614244" w:rsidRDefault="000A6B01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0A6B01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EE57E7">
            <w:pPr>
              <w:widowControl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——</w:t>
            </w: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</w:tr>
      <w:tr w:rsidR="00614244" w:rsidRPr="00614244" w:rsidTr="00135EC1">
        <w:trPr>
          <w:trHeight w:val="1549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目标</w:t>
            </w:r>
            <w:r w:rsidRPr="00614244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EE57E7">
            <w:pPr>
              <w:widowControl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——</w:t>
            </w: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</w:tr>
      <w:tr w:rsidR="00614244" w:rsidRPr="00614244" w:rsidTr="00135EC1">
        <w:trPr>
          <w:trHeight w:val="1543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目标</w:t>
            </w:r>
            <w:r w:rsidRPr="00614244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B01" w:rsidRPr="00614244" w:rsidRDefault="000A6B01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0A6B01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EE57E7">
            <w:pPr>
              <w:widowControl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——</w:t>
            </w:r>
          </w:p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</w:tr>
      <w:tr w:rsidR="00614244" w:rsidRPr="00614244" w:rsidTr="00EE57E7">
        <w:trPr>
          <w:trHeight w:val="83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14244">
              <w:rPr>
                <w:rFonts w:asciiTheme="minorEastAsia" w:eastAsiaTheme="minorEastAsia" w:hAnsiTheme="minorEastAsia" w:hint="eastAsia"/>
                <w:b/>
                <w:szCs w:val="21"/>
              </w:rPr>
              <w:t>总       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135EC1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614244">
              <w:rPr>
                <w:rFonts w:hint="eastAsia"/>
                <w:szCs w:val="21"/>
              </w:rPr>
              <w:t>100</w:t>
            </w:r>
          </w:p>
          <w:p w:rsidR="002C26CE" w:rsidRPr="00614244" w:rsidRDefault="002C26CE" w:rsidP="00135EC1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135EC1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614244">
              <w:rPr>
                <w:rFonts w:hint="eastAsia"/>
                <w:szCs w:val="21"/>
              </w:rPr>
              <w:t>100</w:t>
            </w:r>
          </w:p>
          <w:p w:rsidR="002C26CE" w:rsidRPr="00614244" w:rsidRDefault="002C26CE" w:rsidP="00135EC1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135EC1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614244">
              <w:rPr>
                <w:rFonts w:hint="eastAsia"/>
                <w:szCs w:val="21"/>
              </w:rPr>
              <w:t>100</w:t>
            </w:r>
          </w:p>
          <w:p w:rsidR="002C26CE" w:rsidRPr="00614244" w:rsidRDefault="002C26CE" w:rsidP="00135EC1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135EC1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614244">
              <w:rPr>
                <w:rFonts w:hint="eastAsia"/>
                <w:szCs w:val="21"/>
              </w:rPr>
              <w:t>100</w:t>
            </w:r>
          </w:p>
          <w:p w:rsidR="002C26CE" w:rsidRPr="00614244" w:rsidRDefault="002C26CE" w:rsidP="00135EC1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26CE" w:rsidRPr="00614244" w:rsidRDefault="002C26CE" w:rsidP="00135EC1">
            <w:pPr>
              <w:spacing w:beforeLines="10" w:before="31" w:afterLines="10" w:after="31"/>
              <w:jc w:val="center"/>
              <w:rPr>
                <w:szCs w:val="18"/>
              </w:rPr>
            </w:pPr>
            <w:r w:rsidRPr="00614244">
              <w:rPr>
                <w:rFonts w:hint="eastAsia"/>
                <w:szCs w:val="18"/>
              </w:rPr>
              <w:t>——</w:t>
            </w:r>
          </w:p>
          <w:p w:rsidR="002C26CE" w:rsidRPr="00614244" w:rsidRDefault="002C26CE" w:rsidP="00135EC1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614244">
              <w:rPr>
                <w:rFonts w:hint="eastAsia"/>
                <w:szCs w:val="18"/>
              </w:rPr>
              <w:t>（</w:t>
            </w:r>
            <w:r w:rsidRPr="00614244">
              <w:rPr>
                <w:rFonts w:hint="eastAsia"/>
                <w:szCs w:val="18"/>
              </w:rPr>
              <w:t>100%</w:t>
            </w:r>
            <w:r w:rsidRPr="00614244">
              <w:rPr>
                <w:rFonts w:hint="eastAsia"/>
                <w:szCs w:val="18"/>
              </w:rPr>
              <w:t>）</w:t>
            </w:r>
          </w:p>
        </w:tc>
      </w:tr>
    </w:tbl>
    <w:p w:rsidR="00F33B42" w:rsidRPr="00614244" w:rsidRDefault="00F33B42" w:rsidP="002C26CE">
      <w:pPr>
        <w:widowControl/>
        <w:spacing w:afterLines="30" w:after="93" w:line="460" w:lineRule="exact"/>
        <w:jc w:val="center"/>
        <w:rPr>
          <w:rFonts w:cs="宋体"/>
          <w:b/>
          <w:sz w:val="32"/>
          <w:lang w:bidi="ar"/>
        </w:rPr>
      </w:pPr>
    </w:p>
    <w:p w:rsidR="00F33B42" w:rsidRPr="00614244" w:rsidRDefault="00F33B42">
      <w:pPr>
        <w:widowControl/>
        <w:jc w:val="left"/>
        <w:rPr>
          <w:rFonts w:cs="宋体"/>
          <w:b/>
          <w:sz w:val="32"/>
          <w:lang w:bidi="ar"/>
        </w:rPr>
      </w:pPr>
      <w:r w:rsidRPr="00614244">
        <w:rPr>
          <w:rFonts w:cs="宋体"/>
          <w:b/>
          <w:sz w:val="32"/>
          <w:lang w:bidi="ar"/>
        </w:rPr>
        <w:br w:type="page"/>
      </w:r>
    </w:p>
    <w:p w:rsidR="002C26CE" w:rsidRPr="00614244" w:rsidRDefault="002C26CE" w:rsidP="002C26CE">
      <w:pPr>
        <w:widowControl/>
        <w:spacing w:afterLines="30" w:after="93" w:line="460" w:lineRule="exact"/>
        <w:jc w:val="center"/>
        <w:rPr>
          <w:b/>
          <w:sz w:val="32"/>
        </w:rPr>
      </w:pPr>
      <w:r w:rsidRPr="00614244">
        <w:rPr>
          <w:rFonts w:cs="宋体" w:hint="eastAsia"/>
          <w:b/>
          <w:sz w:val="32"/>
          <w:lang w:bidi="ar"/>
        </w:rPr>
        <w:lastRenderedPageBreak/>
        <w:t>平</w:t>
      </w:r>
      <w:r w:rsidRPr="00614244">
        <w:rPr>
          <w:rFonts w:cs="宋体" w:hint="eastAsia"/>
          <w:b/>
          <w:sz w:val="32"/>
          <w:lang w:bidi="ar"/>
        </w:rPr>
        <w:t xml:space="preserve"> </w:t>
      </w:r>
      <w:r w:rsidRPr="00614244">
        <w:rPr>
          <w:rFonts w:cs="宋体" w:hint="eastAsia"/>
          <w:b/>
          <w:sz w:val="32"/>
          <w:lang w:bidi="ar"/>
        </w:rPr>
        <w:t>时</w:t>
      </w:r>
      <w:r w:rsidRPr="00614244">
        <w:rPr>
          <w:rFonts w:cs="宋体" w:hint="eastAsia"/>
          <w:b/>
          <w:sz w:val="32"/>
          <w:lang w:bidi="ar"/>
        </w:rPr>
        <w:t xml:space="preserve"> </w:t>
      </w:r>
      <w:r w:rsidRPr="00614244">
        <w:rPr>
          <w:rFonts w:cs="宋体" w:hint="eastAsia"/>
          <w:b/>
          <w:sz w:val="32"/>
          <w:lang w:bidi="ar"/>
        </w:rPr>
        <w:t>考</w:t>
      </w:r>
      <w:r w:rsidRPr="00614244">
        <w:rPr>
          <w:rFonts w:cs="宋体" w:hint="eastAsia"/>
          <w:b/>
          <w:sz w:val="32"/>
          <w:lang w:bidi="ar"/>
        </w:rPr>
        <w:t xml:space="preserve"> </w:t>
      </w:r>
      <w:r w:rsidRPr="00614244">
        <w:rPr>
          <w:rFonts w:cs="宋体" w:hint="eastAsia"/>
          <w:b/>
          <w:sz w:val="32"/>
          <w:lang w:bidi="ar"/>
        </w:rPr>
        <w:t>核</w:t>
      </w:r>
      <w:r w:rsidRPr="00614244">
        <w:rPr>
          <w:rFonts w:cs="宋体" w:hint="eastAsia"/>
          <w:b/>
          <w:sz w:val="32"/>
          <w:lang w:bidi="ar"/>
        </w:rPr>
        <w:t xml:space="preserve"> </w:t>
      </w:r>
      <w:r w:rsidRPr="00614244">
        <w:rPr>
          <w:rFonts w:cs="宋体" w:hint="eastAsia"/>
          <w:b/>
          <w:sz w:val="32"/>
          <w:lang w:bidi="ar"/>
        </w:rPr>
        <w:t>计</w:t>
      </w:r>
      <w:r w:rsidRPr="00614244">
        <w:rPr>
          <w:rFonts w:cs="宋体" w:hint="eastAsia"/>
          <w:b/>
          <w:sz w:val="32"/>
          <w:lang w:bidi="ar"/>
        </w:rPr>
        <w:t xml:space="preserve"> </w:t>
      </w:r>
      <w:r w:rsidRPr="00614244">
        <w:rPr>
          <w:rFonts w:cs="宋体" w:hint="eastAsia"/>
          <w:b/>
          <w:sz w:val="32"/>
          <w:lang w:bidi="ar"/>
        </w:rPr>
        <w:t>划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133"/>
        <w:gridCol w:w="1134"/>
        <w:gridCol w:w="1134"/>
        <w:gridCol w:w="1134"/>
        <w:gridCol w:w="1134"/>
        <w:gridCol w:w="1174"/>
        <w:gridCol w:w="1134"/>
        <w:gridCol w:w="1134"/>
        <w:gridCol w:w="1237"/>
        <w:gridCol w:w="1276"/>
        <w:gridCol w:w="1134"/>
      </w:tblGrid>
      <w:tr w:rsidR="00614244" w:rsidRPr="00614244" w:rsidTr="00EE57E7">
        <w:trPr>
          <w:trHeight w:val="49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8419C8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课程目标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6CE" w:rsidRPr="00614244" w:rsidRDefault="002C26CE" w:rsidP="00EE57E7">
            <w:pPr>
              <w:spacing w:line="300" w:lineRule="exact"/>
              <w:jc w:val="center"/>
              <w:rPr>
                <w:rFonts w:cs="宋体"/>
                <w:b/>
                <w:szCs w:val="21"/>
                <w:lang w:bidi="ar"/>
              </w:rPr>
            </w:pPr>
            <w:r w:rsidRPr="00614244">
              <w:rPr>
                <w:rFonts w:cs="宋体" w:hint="eastAsia"/>
                <w:b/>
                <w:szCs w:val="21"/>
                <w:lang w:bidi="ar"/>
              </w:rPr>
              <w:t>总分</w:t>
            </w:r>
          </w:p>
          <w:p w:rsidR="002C26CE" w:rsidRPr="00614244" w:rsidRDefault="002C26CE" w:rsidP="00EE57E7">
            <w:pPr>
              <w:spacing w:line="300" w:lineRule="exact"/>
              <w:jc w:val="center"/>
              <w:rPr>
                <w:b/>
                <w:szCs w:val="21"/>
              </w:rPr>
            </w:pPr>
            <w:r w:rsidRPr="00614244">
              <w:rPr>
                <w:rFonts w:cs="宋体" w:hint="eastAsia"/>
                <w:b/>
                <w:szCs w:val="21"/>
                <w:lang w:bidi="ar"/>
              </w:rPr>
              <w:t>分配</w:t>
            </w:r>
          </w:p>
        </w:tc>
        <w:tc>
          <w:tcPr>
            <w:tcW w:w="127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8A08B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课后作业或平时测验</w:t>
            </w:r>
            <w:r w:rsidR="00DE2B4B" w:rsidRPr="00614244">
              <w:rPr>
                <w:rFonts w:hint="eastAsia"/>
                <w:b/>
                <w:szCs w:val="21"/>
              </w:rPr>
              <w:t>安排</w:t>
            </w:r>
            <w:r w:rsidR="00750E25" w:rsidRPr="00614244">
              <w:rPr>
                <w:rFonts w:hint="eastAsia"/>
                <w:b/>
                <w:szCs w:val="21"/>
              </w:rPr>
              <w:t>（以下</w:t>
            </w:r>
            <w:r w:rsidR="00973645" w:rsidRPr="00614244">
              <w:rPr>
                <w:rFonts w:hint="eastAsia"/>
                <w:b/>
                <w:szCs w:val="21"/>
              </w:rPr>
              <w:t>序</w:t>
            </w:r>
            <w:r w:rsidR="00DE2D07" w:rsidRPr="00614244">
              <w:rPr>
                <w:rFonts w:hint="eastAsia"/>
                <w:b/>
                <w:szCs w:val="21"/>
              </w:rPr>
              <w:t>号</w:t>
            </w:r>
            <w:r w:rsidR="00750E25" w:rsidRPr="00614244">
              <w:rPr>
                <w:rFonts w:hint="eastAsia"/>
                <w:b/>
                <w:szCs w:val="21"/>
              </w:rPr>
              <w:t>为</w:t>
            </w:r>
            <w:r w:rsidR="008A08BE" w:rsidRPr="00614244">
              <w:rPr>
                <w:rFonts w:hint="eastAsia"/>
                <w:b/>
                <w:szCs w:val="21"/>
              </w:rPr>
              <w:t>作业或平时测验的</w:t>
            </w:r>
            <w:r w:rsidR="00973645" w:rsidRPr="00614244">
              <w:rPr>
                <w:rFonts w:hint="eastAsia"/>
                <w:b/>
                <w:szCs w:val="21"/>
              </w:rPr>
              <w:t>次序</w:t>
            </w:r>
            <w:r w:rsidR="007921ED" w:rsidRPr="00614244">
              <w:rPr>
                <w:rFonts w:hint="eastAsia"/>
                <w:b/>
                <w:szCs w:val="21"/>
              </w:rPr>
              <w:t>号</w:t>
            </w:r>
            <w:r w:rsidR="00750E25" w:rsidRPr="00614244">
              <w:rPr>
                <w:rFonts w:hint="eastAsia"/>
                <w:b/>
                <w:szCs w:val="21"/>
              </w:rPr>
              <w:t>）</w:t>
            </w:r>
          </w:p>
        </w:tc>
      </w:tr>
      <w:tr w:rsidR="00614244" w:rsidRPr="00614244" w:rsidTr="00EE57E7">
        <w:trPr>
          <w:trHeight w:val="40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cs="宋体"/>
                <w:b/>
                <w:szCs w:val="21"/>
                <w:lang w:bidi="a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cs="宋体"/>
                <w:b/>
                <w:szCs w:val="21"/>
                <w:lang w:bidi="ar"/>
              </w:rPr>
            </w:pPr>
            <w:r w:rsidRPr="00614244">
              <w:rPr>
                <w:rFonts w:cs="宋体" w:hint="eastAsia"/>
                <w:b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cs="宋体"/>
                <w:b/>
                <w:szCs w:val="21"/>
                <w:lang w:bidi="ar"/>
              </w:rPr>
            </w:pPr>
            <w:r w:rsidRPr="00614244">
              <w:rPr>
                <w:rFonts w:cs="宋体" w:hint="eastAsia"/>
                <w:b/>
                <w:szCs w:val="21"/>
                <w:lang w:bidi="ar"/>
              </w:rPr>
              <w:t>8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cs="宋体"/>
                <w:b/>
                <w:szCs w:val="21"/>
                <w:lang w:bidi="ar"/>
              </w:rPr>
            </w:pPr>
            <w:r w:rsidRPr="00614244">
              <w:rPr>
                <w:rFonts w:cs="宋体" w:hint="eastAsia"/>
                <w:b/>
                <w:szCs w:val="21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  <w:r w:rsidRPr="00614244">
              <w:rPr>
                <w:b/>
                <w:szCs w:val="21"/>
              </w:rPr>
              <w:t>…</w:t>
            </w:r>
          </w:p>
        </w:tc>
      </w:tr>
      <w:tr w:rsidR="00614244" w:rsidRPr="00614244" w:rsidTr="00EE57E7">
        <w:trPr>
          <w:trHeight w:val="178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目标</w:t>
            </w:r>
            <w:r w:rsidRPr="0061424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EE57E7">
        <w:trPr>
          <w:trHeight w:val="29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 w:val="15"/>
                <w:szCs w:val="15"/>
              </w:rPr>
            </w:pPr>
            <w:r w:rsidRPr="00614244">
              <w:rPr>
                <w:rFonts w:hint="eastAsia"/>
                <w:b/>
                <w:sz w:val="15"/>
                <w:szCs w:val="15"/>
              </w:rPr>
              <w:t>分值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EE57E7">
        <w:trPr>
          <w:trHeight w:val="16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目标</w:t>
            </w:r>
            <w:r w:rsidRPr="00614244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EE57E7">
        <w:trPr>
          <w:trHeight w:val="32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18"/>
              </w:rPr>
            </w:pPr>
            <w:r w:rsidRPr="00614244">
              <w:rPr>
                <w:rFonts w:hint="eastAsia"/>
                <w:b/>
                <w:sz w:val="15"/>
                <w:szCs w:val="15"/>
              </w:rPr>
              <w:t>分值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EE57E7">
        <w:trPr>
          <w:trHeight w:val="16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目标</w:t>
            </w:r>
            <w:r w:rsidRPr="00614244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EE57E7">
        <w:trPr>
          <w:trHeight w:val="294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18"/>
              </w:rPr>
            </w:pPr>
            <w:r w:rsidRPr="00614244">
              <w:rPr>
                <w:rFonts w:hint="eastAsia"/>
                <w:b/>
                <w:sz w:val="15"/>
                <w:szCs w:val="15"/>
              </w:rPr>
              <w:t>分值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EE57E7">
        <w:trPr>
          <w:trHeight w:val="16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244">
              <w:rPr>
                <w:rFonts w:hint="eastAsia"/>
                <w:b/>
                <w:szCs w:val="21"/>
              </w:rPr>
              <w:t>目标</w:t>
            </w:r>
            <w:r w:rsidRPr="00614244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</w:tr>
      <w:tr w:rsidR="00614244" w:rsidRPr="00614244" w:rsidTr="00EE57E7">
        <w:trPr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6CE" w:rsidRPr="00614244" w:rsidRDefault="002C26CE" w:rsidP="002C26CE">
            <w:pPr>
              <w:spacing w:beforeLines="20" w:before="62" w:afterLines="20" w:after="62"/>
              <w:jc w:val="center"/>
              <w:rPr>
                <w:b/>
                <w:szCs w:val="18"/>
              </w:rPr>
            </w:pPr>
            <w:r w:rsidRPr="00614244">
              <w:rPr>
                <w:rFonts w:hint="eastAsia"/>
                <w:b/>
                <w:sz w:val="15"/>
                <w:szCs w:val="15"/>
              </w:rPr>
              <w:t>分值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CE" w:rsidRPr="00614244" w:rsidRDefault="002C26CE" w:rsidP="00EE57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A4D24" w:rsidRPr="00614244" w:rsidRDefault="002A4D24" w:rsidP="004B29C1">
      <w:pPr>
        <w:widowControl/>
        <w:jc w:val="left"/>
        <w:rPr>
          <w:sz w:val="13"/>
          <w:szCs w:val="13"/>
        </w:rPr>
      </w:pPr>
    </w:p>
    <w:sectPr w:rsidR="002A4D24" w:rsidRPr="00614244" w:rsidSect="004B29C1">
      <w:pgSz w:w="16840" w:h="11907" w:orient="landscape"/>
      <w:pgMar w:top="709" w:right="822" w:bottom="567" w:left="851" w:header="851" w:footer="992" w:gutter="17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6E" w:rsidRDefault="0013536E" w:rsidP="000A7B32">
      <w:r>
        <w:separator/>
      </w:r>
    </w:p>
  </w:endnote>
  <w:endnote w:type="continuationSeparator" w:id="0">
    <w:p w:rsidR="0013536E" w:rsidRDefault="0013536E" w:rsidP="000A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6E" w:rsidRDefault="0013536E" w:rsidP="000A7B32">
      <w:r>
        <w:separator/>
      </w:r>
    </w:p>
  </w:footnote>
  <w:footnote w:type="continuationSeparator" w:id="0">
    <w:p w:rsidR="0013536E" w:rsidRDefault="0013536E" w:rsidP="000A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ZGZjNTk1MDA3MmEwMGFkMjE0OTljODBmM2I3MjYifQ=="/>
  </w:docVars>
  <w:rsids>
    <w:rsidRoot w:val="00DA0F36"/>
    <w:rsid w:val="0000058D"/>
    <w:rsid w:val="000006AA"/>
    <w:rsid w:val="00001774"/>
    <w:rsid w:val="00002929"/>
    <w:rsid w:val="0000394D"/>
    <w:rsid w:val="00006D1C"/>
    <w:rsid w:val="00007596"/>
    <w:rsid w:val="0002007A"/>
    <w:rsid w:val="000219BA"/>
    <w:rsid w:val="000261AB"/>
    <w:rsid w:val="000268FD"/>
    <w:rsid w:val="000308C2"/>
    <w:rsid w:val="0003142A"/>
    <w:rsid w:val="00031EA9"/>
    <w:rsid w:val="00033661"/>
    <w:rsid w:val="00033910"/>
    <w:rsid w:val="00035B11"/>
    <w:rsid w:val="00040802"/>
    <w:rsid w:val="000414E3"/>
    <w:rsid w:val="00041501"/>
    <w:rsid w:val="000516BD"/>
    <w:rsid w:val="00051887"/>
    <w:rsid w:val="00053373"/>
    <w:rsid w:val="0006603D"/>
    <w:rsid w:val="00067BFF"/>
    <w:rsid w:val="00067CC1"/>
    <w:rsid w:val="00073B6B"/>
    <w:rsid w:val="00073C95"/>
    <w:rsid w:val="000802FE"/>
    <w:rsid w:val="00080CB6"/>
    <w:rsid w:val="0008693F"/>
    <w:rsid w:val="00087734"/>
    <w:rsid w:val="0009207A"/>
    <w:rsid w:val="000A32E8"/>
    <w:rsid w:val="000A684D"/>
    <w:rsid w:val="000A6A4B"/>
    <w:rsid w:val="000A6B01"/>
    <w:rsid w:val="000A6D8E"/>
    <w:rsid w:val="000A7B32"/>
    <w:rsid w:val="000B1D2F"/>
    <w:rsid w:val="000B399A"/>
    <w:rsid w:val="000B69C5"/>
    <w:rsid w:val="000C0BF0"/>
    <w:rsid w:val="000C1ABB"/>
    <w:rsid w:val="000C1C9B"/>
    <w:rsid w:val="000C36FC"/>
    <w:rsid w:val="000C619B"/>
    <w:rsid w:val="000C7B53"/>
    <w:rsid w:val="000D0D19"/>
    <w:rsid w:val="000D406F"/>
    <w:rsid w:val="000D714E"/>
    <w:rsid w:val="000E2BA3"/>
    <w:rsid w:val="000E5EB9"/>
    <w:rsid w:val="000F0586"/>
    <w:rsid w:val="000F19AA"/>
    <w:rsid w:val="00106D9B"/>
    <w:rsid w:val="00107A8B"/>
    <w:rsid w:val="001142AF"/>
    <w:rsid w:val="00116D38"/>
    <w:rsid w:val="00121EA6"/>
    <w:rsid w:val="00121F7C"/>
    <w:rsid w:val="00124F69"/>
    <w:rsid w:val="001261F2"/>
    <w:rsid w:val="00126FD5"/>
    <w:rsid w:val="0013066F"/>
    <w:rsid w:val="00132626"/>
    <w:rsid w:val="00133588"/>
    <w:rsid w:val="0013536E"/>
    <w:rsid w:val="00135EC1"/>
    <w:rsid w:val="00145167"/>
    <w:rsid w:val="0014523D"/>
    <w:rsid w:val="00146636"/>
    <w:rsid w:val="001468B0"/>
    <w:rsid w:val="00150C7E"/>
    <w:rsid w:val="00151379"/>
    <w:rsid w:val="001538C2"/>
    <w:rsid w:val="00153BFB"/>
    <w:rsid w:val="0015402B"/>
    <w:rsid w:val="00155A68"/>
    <w:rsid w:val="00157900"/>
    <w:rsid w:val="00157ED1"/>
    <w:rsid w:val="001615B9"/>
    <w:rsid w:val="00163250"/>
    <w:rsid w:val="00166E09"/>
    <w:rsid w:val="00166E39"/>
    <w:rsid w:val="00177BA6"/>
    <w:rsid w:val="00191AA8"/>
    <w:rsid w:val="00196B1E"/>
    <w:rsid w:val="001970CA"/>
    <w:rsid w:val="001A1BA3"/>
    <w:rsid w:val="001A33DE"/>
    <w:rsid w:val="001A3979"/>
    <w:rsid w:val="001A486F"/>
    <w:rsid w:val="001A65C1"/>
    <w:rsid w:val="001B51A2"/>
    <w:rsid w:val="001C5FFF"/>
    <w:rsid w:val="001C6D58"/>
    <w:rsid w:val="001C70F1"/>
    <w:rsid w:val="001D0BE6"/>
    <w:rsid w:val="001D1CBF"/>
    <w:rsid w:val="001E031E"/>
    <w:rsid w:val="001E1CF9"/>
    <w:rsid w:val="001E1DED"/>
    <w:rsid w:val="001E33F9"/>
    <w:rsid w:val="001E5956"/>
    <w:rsid w:val="001F2227"/>
    <w:rsid w:val="001F28A1"/>
    <w:rsid w:val="001F33E5"/>
    <w:rsid w:val="001F422D"/>
    <w:rsid w:val="001F6E5A"/>
    <w:rsid w:val="0020148F"/>
    <w:rsid w:val="00203B7B"/>
    <w:rsid w:val="00205217"/>
    <w:rsid w:val="00206762"/>
    <w:rsid w:val="00211A12"/>
    <w:rsid w:val="00220212"/>
    <w:rsid w:val="00233658"/>
    <w:rsid w:val="00233CD8"/>
    <w:rsid w:val="00234D71"/>
    <w:rsid w:val="002360B5"/>
    <w:rsid w:val="00243387"/>
    <w:rsid w:val="002461A9"/>
    <w:rsid w:val="00247E9A"/>
    <w:rsid w:val="00253903"/>
    <w:rsid w:val="00253C04"/>
    <w:rsid w:val="00254F66"/>
    <w:rsid w:val="0025691F"/>
    <w:rsid w:val="002619F1"/>
    <w:rsid w:val="0026234C"/>
    <w:rsid w:val="00270417"/>
    <w:rsid w:val="00273530"/>
    <w:rsid w:val="00273E61"/>
    <w:rsid w:val="0027615D"/>
    <w:rsid w:val="002763AB"/>
    <w:rsid w:val="002826EA"/>
    <w:rsid w:val="00285D86"/>
    <w:rsid w:val="00286587"/>
    <w:rsid w:val="0029436F"/>
    <w:rsid w:val="00295001"/>
    <w:rsid w:val="0029565E"/>
    <w:rsid w:val="002A49B3"/>
    <w:rsid w:val="002A4D24"/>
    <w:rsid w:val="002A6520"/>
    <w:rsid w:val="002A65B3"/>
    <w:rsid w:val="002B082B"/>
    <w:rsid w:val="002B44B4"/>
    <w:rsid w:val="002C26CE"/>
    <w:rsid w:val="002C270C"/>
    <w:rsid w:val="002D199F"/>
    <w:rsid w:val="002E1CB0"/>
    <w:rsid w:val="002E5400"/>
    <w:rsid w:val="002E6ADC"/>
    <w:rsid w:val="002E7BAB"/>
    <w:rsid w:val="002E7FFA"/>
    <w:rsid w:val="002F5AF2"/>
    <w:rsid w:val="002F6D29"/>
    <w:rsid w:val="00304619"/>
    <w:rsid w:val="00306C28"/>
    <w:rsid w:val="0031542E"/>
    <w:rsid w:val="00316124"/>
    <w:rsid w:val="00320C3C"/>
    <w:rsid w:val="00321B30"/>
    <w:rsid w:val="0032279D"/>
    <w:rsid w:val="00324539"/>
    <w:rsid w:val="003274E3"/>
    <w:rsid w:val="00327DE9"/>
    <w:rsid w:val="00327EFC"/>
    <w:rsid w:val="00330FCF"/>
    <w:rsid w:val="0033559F"/>
    <w:rsid w:val="003400EA"/>
    <w:rsid w:val="00343833"/>
    <w:rsid w:val="00347EA5"/>
    <w:rsid w:val="0035308E"/>
    <w:rsid w:val="00354E93"/>
    <w:rsid w:val="00362922"/>
    <w:rsid w:val="003748A8"/>
    <w:rsid w:val="00375ADA"/>
    <w:rsid w:val="0038086C"/>
    <w:rsid w:val="0038621E"/>
    <w:rsid w:val="003905AB"/>
    <w:rsid w:val="003911B3"/>
    <w:rsid w:val="003949A5"/>
    <w:rsid w:val="003A12DF"/>
    <w:rsid w:val="003A1B4C"/>
    <w:rsid w:val="003A22DD"/>
    <w:rsid w:val="003A41E9"/>
    <w:rsid w:val="003A69C6"/>
    <w:rsid w:val="003A6A29"/>
    <w:rsid w:val="003B2E17"/>
    <w:rsid w:val="003B4AEE"/>
    <w:rsid w:val="003B5178"/>
    <w:rsid w:val="003B7F85"/>
    <w:rsid w:val="003C075F"/>
    <w:rsid w:val="003C2144"/>
    <w:rsid w:val="003C2876"/>
    <w:rsid w:val="003C4E71"/>
    <w:rsid w:val="003D01ED"/>
    <w:rsid w:val="003D1CF4"/>
    <w:rsid w:val="003D3869"/>
    <w:rsid w:val="003D5293"/>
    <w:rsid w:val="003D5717"/>
    <w:rsid w:val="003D75B3"/>
    <w:rsid w:val="003E23C5"/>
    <w:rsid w:val="003E7AFA"/>
    <w:rsid w:val="003F3A3E"/>
    <w:rsid w:val="003F537E"/>
    <w:rsid w:val="00401025"/>
    <w:rsid w:val="004041C9"/>
    <w:rsid w:val="004047BF"/>
    <w:rsid w:val="00404D56"/>
    <w:rsid w:val="00405404"/>
    <w:rsid w:val="004054FA"/>
    <w:rsid w:val="004058FF"/>
    <w:rsid w:val="00406B52"/>
    <w:rsid w:val="00407102"/>
    <w:rsid w:val="00415A80"/>
    <w:rsid w:val="0041621D"/>
    <w:rsid w:val="00422336"/>
    <w:rsid w:val="00422F28"/>
    <w:rsid w:val="00426A2F"/>
    <w:rsid w:val="00426F04"/>
    <w:rsid w:val="004401EE"/>
    <w:rsid w:val="0044098D"/>
    <w:rsid w:val="004420A0"/>
    <w:rsid w:val="004424AC"/>
    <w:rsid w:val="0044301C"/>
    <w:rsid w:val="00445610"/>
    <w:rsid w:val="00450BC6"/>
    <w:rsid w:val="00455004"/>
    <w:rsid w:val="004607F7"/>
    <w:rsid w:val="00462EA3"/>
    <w:rsid w:val="00465B29"/>
    <w:rsid w:val="0047003D"/>
    <w:rsid w:val="00472EFE"/>
    <w:rsid w:val="00476E77"/>
    <w:rsid w:val="00480B0B"/>
    <w:rsid w:val="004819C4"/>
    <w:rsid w:val="00481F52"/>
    <w:rsid w:val="0048755D"/>
    <w:rsid w:val="00496EF2"/>
    <w:rsid w:val="00497600"/>
    <w:rsid w:val="00497E99"/>
    <w:rsid w:val="004A1E0E"/>
    <w:rsid w:val="004B028C"/>
    <w:rsid w:val="004B29C1"/>
    <w:rsid w:val="004B4C5B"/>
    <w:rsid w:val="004B7FB0"/>
    <w:rsid w:val="004C14F1"/>
    <w:rsid w:val="004C1ECC"/>
    <w:rsid w:val="004C3DC3"/>
    <w:rsid w:val="004C43B2"/>
    <w:rsid w:val="004C7511"/>
    <w:rsid w:val="004D1DB6"/>
    <w:rsid w:val="004D2172"/>
    <w:rsid w:val="004D4333"/>
    <w:rsid w:val="004D5C89"/>
    <w:rsid w:val="004E0763"/>
    <w:rsid w:val="004E143B"/>
    <w:rsid w:val="004E4483"/>
    <w:rsid w:val="004E4D1D"/>
    <w:rsid w:val="004E6137"/>
    <w:rsid w:val="004F2090"/>
    <w:rsid w:val="004F2BB8"/>
    <w:rsid w:val="004F3845"/>
    <w:rsid w:val="004F3B56"/>
    <w:rsid w:val="004F753F"/>
    <w:rsid w:val="005038C9"/>
    <w:rsid w:val="00523F0B"/>
    <w:rsid w:val="005273BC"/>
    <w:rsid w:val="00530C35"/>
    <w:rsid w:val="0053281E"/>
    <w:rsid w:val="0053758D"/>
    <w:rsid w:val="005426FD"/>
    <w:rsid w:val="00546F7D"/>
    <w:rsid w:val="0054784D"/>
    <w:rsid w:val="005478D8"/>
    <w:rsid w:val="005512ED"/>
    <w:rsid w:val="005522BD"/>
    <w:rsid w:val="00564248"/>
    <w:rsid w:val="00570631"/>
    <w:rsid w:val="00573279"/>
    <w:rsid w:val="00574FD0"/>
    <w:rsid w:val="00576F3A"/>
    <w:rsid w:val="00580C42"/>
    <w:rsid w:val="00584292"/>
    <w:rsid w:val="0058661C"/>
    <w:rsid w:val="00587B67"/>
    <w:rsid w:val="005926BE"/>
    <w:rsid w:val="00593ADB"/>
    <w:rsid w:val="00596828"/>
    <w:rsid w:val="00597CFD"/>
    <w:rsid w:val="005A2A41"/>
    <w:rsid w:val="005A528F"/>
    <w:rsid w:val="005A6A23"/>
    <w:rsid w:val="005B2A8D"/>
    <w:rsid w:val="005B53F0"/>
    <w:rsid w:val="005C7161"/>
    <w:rsid w:val="005C7453"/>
    <w:rsid w:val="005C7D95"/>
    <w:rsid w:val="005D28F7"/>
    <w:rsid w:val="005D642B"/>
    <w:rsid w:val="005D7358"/>
    <w:rsid w:val="005D7AB0"/>
    <w:rsid w:val="005E273E"/>
    <w:rsid w:val="005E47F3"/>
    <w:rsid w:val="005F2F98"/>
    <w:rsid w:val="005F4C2B"/>
    <w:rsid w:val="005F7919"/>
    <w:rsid w:val="00607A1B"/>
    <w:rsid w:val="006122EF"/>
    <w:rsid w:val="006130CA"/>
    <w:rsid w:val="00614244"/>
    <w:rsid w:val="006153F2"/>
    <w:rsid w:val="00616DF5"/>
    <w:rsid w:val="0062370C"/>
    <w:rsid w:val="0062765B"/>
    <w:rsid w:val="00627DD2"/>
    <w:rsid w:val="006323E5"/>
    <w:rsid w:val="00637E58"/>
    <w:rsid w:val="0064104F"/>
    <w:rsid w:val="006645E3"/>
    <w:rsid w:val="006661B4"/>
    <w:rsid w:val="0066713C"/>
    <w:rsid w:val="00672B5E"/>
    <w:rsid w:val="006742F2"/>
    <w:rsid w:val="00676D83"/>
    <w:rsid w:val="00676F1D"/>
    <w:rsid w:val="0068157B"/>
    <w:rsid w:val="006843AA"/>
    <w:rsid w:val="00685E3C"/>
    <w:rsid w:val="00686265"/>
    <w:rsid w:val="00690E5E"/>
    <w:rsid w:val="006A0AF8"/>
    <w:rsid w:val="006A52F1"/>
    <w:rsid w:val="006C1035"/>
    <w:rsid w:val="006D2B5D"/>
    <w:rsid w:val="006D4767"/>
    <w:rsid w:val="006D4D2D"/>
    <w:rsid w:val="006D4E35"/>
    <w:rsid w:val="006E163B"/>
    <w:rsid w:val="006E2F03"/>
    <w:rsid w:val="006E406F"/>
    <w:rsid w:val="006E73F4"/>
    <w:rsid w:val="006E753C"/>
    <w:rsid w:val="006E7715"/>
    <w:rsid w:val="006F11C3"/>
    <w:rsid w:val="006F1B1D"/>
    <w:rsid w:val="00700E9C"/>
    <w:rsid w:val="0070225B"/>
    <w:rsid w:val="007031D2"/>
    <w:rsid w:val="00707F7D"/>
    <w:rsid w:val="00711ACA"/>
    <w:rsid w:val="007151D3"/>
    <w:rsid w:val="00715984"/>
    <w:rsid w:val="007176E9"/>
    <w:rsid w:val="00720279"/>
    <w:rsid w:val="00720FCC"/>
    <w:rsid w:val="00722308"/>
    <w:rsid w:val="00734BE7"/>
    <w:rsid w:val="00740033"/>
    <w:rsid w:val="00746EAC"/>
    <w:rsid w:val="00750E25"/>
    <w:rsid w:val="00752176"/>
    <w:rsid w:val="007534DE"/>
    <w:rsid w:val="00765ACB"/>
    <w:rsid w:val="00765C73"/>
    <w:rsid w:val="007830CF"/>
    <w:rsid w:val="00783E40"/>
    <w:rsid w:val="00791242"/>
    <w:rsid w:val="007921ED"/>
    <w:rsid w:val="00793AAF"/>
    <w:rsid w:val="00795A49"/>
    <w:rsid w:val="007A01A5"/>
    <w:rsid w:val="007A289E"/>
    <w:rsid w:val="007A348F"/>
    <w:rsid w:val="007A7656"/>
    <w:rsid w:val="007B1BFE"/>
    <w:rsid w:val="007B30AA"/>
    <w:rsid w:val="007B497B"/>
    <w:rsid w:val="007B6AE5"/>
    <w:rsid w:val="007B6EC3"/>
    <w:rsid w:val="007C24FC"/>
    <w:rsid w:val="007C4999"/>
    <w:rsid w:val="007C588E"/>
    <w:rsid w:val="007D0AB1"/>
    <w:rsid w:val="007D1B11"/>
    <w:rsid w:val="007D2130"/>
    <w:rsid w:val="007D7B71"/>
    <w:rsid w:val="007E01D2"/>
    <w:rsid w:val="007E0985"/>
    <w:rsid w:val="007E51EA"/>
    <w:rsid w:val="007F03A7"/>
    <w:rsid w:val="007F1E7D"/>
    <w:rsid w:val="007F4588"/>
    <w:rsid w:val="0080072B"/>
    <w:rsid w:val="00800C34"/>
    <w:rsid w:val="00802180"/>
    <w:rsid w:val="00804D47"/>
    <w:rsid w:val="00805856"/>
    <w:rsid w:val="008130BB"/>
    <w:rsid w:val="00817F84"/>
    <w:rsid w:val="00821368"/>
    <w:rsid w:val="008225D6"/>
    <w:rsid w:val="0082547F"/>
    <w:rsid w:val="008419C8"/>
    <w:rsid w:val="0084617A"/>
    <w:rsid w:val="00850948"/>
    <w:rsid w:val="00851536"/>
    <w:rsid w:val="00852DC1"/>
    <w:rsid w:val="008548D2"/>
    <w:rsid w:val="008549FD"/>
    <w:rsid w:val="008574A6"/>
    <w:rsid w:val="00867690"/>
    <w:rsid w:val="0086791F"/>
    <w:rsid w:val="00867BEA"/>
    <w:rsid w:val="008722AD"/>
    <w:rsid w:val="00882DFA"/>
    <w:rsid w:val="0089451E"/>
    <w:rsid w:val="00894939"/>
    <w:rsid w:val="008A08BE"/>
    <w:rsid w:val="008A0D91"/>
    <w:rsid w:val="008A1810"/>
    <w:rsid w:val="008A2010"/>
    <w:rsid w:val="008A56F1"/>
    <w:rsid w:val="008B4129"/>
    <w:rsid w:val="008B4EF8"/>
    <w:rsid w:val="008B56F1"/>
    <w:rsid w:val="008C2B1F"/>
    <w:rsid w:val="008C6ED7"/>
    <w:rsid w:val="008D029E"/>
    <w:rsid w:val="008D1683"/>
    <w:rsid w:val="008D21EB"/>
    <w:rsid w:val="008D47B9"/>
    <w:rsid w:val="008D6E5B"/>
    <w:rsid w:val="008D7530"/>
    <w:rsid w:val="008E0A90"/>
    <w:rsid w:val="008E1765"/>
    <w:rsid w:val="008E1DDF"/>
    <w:rsid w:val="008E26ED"/>
    <w:rsid w:val="008F3B5D"/>
    <w:rsid w:val="00903E99"/>
    <w:rsid w:val="00907F0E"/>
    <w:rsid w:val="009164E8"/>
    <w:rsid w:val="00917F90"/>
    <w:rsid w:val="00922F06"/>
    <w:rsid w:val="0092455D"/>
    <w:rsid w:val="00925394"/>
    <w:rsid w:val="00926330"/>
    <w:rsid w:val="00930E91"/>
    <w:rsid w:val="00931F97"/>
    <w:rsid w:val="00934992"/>
    <w:rsid w:val="00937FE4"/>
    <w:rsid w:val="00944848"/>
    <w:rsid w:val="00944F53"/>
    <w:rsid w:val="009476DA"/>
    <w:rsid w:val="00953F38"/>
    <w:rsid w:val="009616C6"/>
    <w:rsid w:val="009645EB"/>
    <w:rsid w:val="00965ECB"/>
    <w:rsid w:val="00970EBC"/>
    <w:rsid w:val="00971AFA"/>
    <w:rsid w:val="00973645"/>
    <w:rsid w:val="00976980"/>
    <w:rsid w:val="00980458"/>
    <w:rsid w:val="00982318"/>
    <w:rsid w:val="0098453B"/>
    <w:rsid w:val="00984D12"/>
    <w:rsid w:val="00986192"/>
    <w:rsid w:val="00993C70"/>
    <w:rsid w:val="009A67AF"/>
    <w:rsid w:val="009B12B9"/>
    <w:rsid w:val="009B7700"/>
    <w:rsid w:val="009C79FC"/>
    <w:rsid w:val="009D1C79"/>
    <w:rsid w:val="009D5093"/>
    <w:rsid w:val="009D5358"/>
    <w:rsid w:val="009D5C02"/>
    <w:rsid w:val="009E3518"/>
    <w:rsid w:val="009E527C"/>
    <w:rsid w:val="009F1EBE"/>
    <w:rsid w:val="009F3085"/>
    <w:rsid w:val="009F4076"/>
    <w:rsid w:val="009F6E5E"/>
    <w:rsid w:val="009F78E7"/>
    <w:rsid w:val="00A01CBD"/>
    <w:rsid w:val="00A02026"/>
    <w:rsid w:val="00A066E8"/>
    <w:rsid w:val="00A100D3"/>
    <w:rsid w:val="00A109B0"/>
    <w:rsid w:val="00A13809"/>
    <w:rsid w:val="00A1687C"/>
    <w:rsid w:val="00A16EE2"/>
    <w:rsid w:val="00A2028F"/>
    <w:rsid w:val="00A21063"/>
    <w:rsid w:val="00A222E0"/>
    <w:rsid w:val="00A239F9"/>
    <w:rsid w:val="00A25B42"/>
    <w:rsid w:val="00A2720D"/>
    <w:rsid w:val="00A324BD"/>
    <w:rsid w:val="00A36634"/>
    <w:rsid w:val="00A400F7"/>
    <w:rsid w:val="00A421E8"/>
    <w:rsid w:val="00A4598A"/>
    <w:rsid w:val="00A557D1"/>
    <w:rsid w:val="00A64E77"/>
    <w:rsid w:val="00A665EB"/>
    <w:rsid w:val="00A67363"/>
    <w:rsid w:val="00A673B5"/>
    <w:rsid w:val="00A7563B"/>
    <w:rsid w:val="00A76E4D"/>
    <w:rsid w:val="00A847A4"/>
    <w:rsid w:val="00A93242"/>
    <w:rsid w:val="00A95E19"/>
    <w:rsid w:val="00A97E9C"/>
    <w:rsid w:val="00AA5A69"/>
    <w:rsid w:val="00AB7D01"/>
    <w:rsid w:val="00AC2AD4"/>
    <w:rsid w:val="00AC41B0"/>
    <w:rsid w:val="00AC6403"/>
    <w:rsid w:val="00AC7505"/>
    <w:rsid w:val="00AD0510"/>
    <w:rsid w:val="00AD3031"/>
    <w:rsid w:val="00AD79D7"/>
    <w:rsid w:val="00AF1EBB"/>
    <w:rsid w:val="00B0037D"/>
    <w:rsid w:val="00B0106A"/>
    <w:rsid w:val="00B041E4"/>
    <w:rsid w:val="00B059E1"/>
    <w:rsid w:val="00B05B8D"/>
    <w:rsid w:val="00B10D5B"/>
    <w:rsid w:val="00B1454C"/>
    <w:rsid w:val="00B16B6C"/>
    <w:rsid w:val="00B20C90"/>
    <w:rsid w:val="00B241CC"/>
    <w:rsid w:val="00B30B6C"/>
    <w:rsid w:val="00B325CA"/>
    <w:rsid w:val="00B4564C"/>
    <w:rsid w:val="00B5199C"/>
    <w:rsid w:val="00B5343E"/>
    <w:rsid w:val="00B6282F"/>
    <w:rsid w:val="00B64E5F"/>
    <w:rsid w:val="00B658C8"/>
    <w:rsid w:val="00B66070"/>
    <w:rsid w:val="00B72EF4"/>
    <w:rsid w:val="00B75A06"/>
    <w:rsid w:val="00B75DAC"/>
    <w:rsid w:val="00B77763"/>
    <w:rsid w:val="00B81F15"/>
    <w:rsid w:val="00B8455F"/>
    <w:rsid w:val="00B92BD9"/>
    <w:rsid w:val="00B9329C"/>
    <w:rsid w:val="00B93634"/>
    <w:rsid w:val="00B96C77"/>
    <w:rsid w:val="00BA1A03"/>
    <w:rsid w:val="00BA3B61"/>
    <w:rsid w:val="00BA4213"/>
    <w:rsid w:val="00BB3E9D"/>
    <w:rsid w:val="00BB6800"/>
    <w:rsid w:val="00BC1218"/>
    <w:rsid w:val="00BC64F2"/>
    <w:rsid w:val="00BD200F"/>
    <w:rsid w:val="00BE3432"/>
    <w:rsid w:val="00BF1067"/>
    <w:rsid w:val="00BF1B53"/>
    <w:rsid w:val="00BF2B12"/>
    <w:rsid w:val="00BF434F"/>
    <w:rsid w:val="00BF5536"/>
    <w:rsid w:val="00C02935"/>
    <w:rsid w:val="00C10843"/>
    <w:rsid w:val="00C1151F"/>
    <w:rsid w:val="00C147F6"/>
    <w:rsid w:val="00C1548B"/>
    <w:rsid w:val="00C2305C"/>
    <w:rsid w:val="00C25941"/>
    <w:rsid w:val="00C27DC7"/>
    <w:rsid w:val="00C4239B"/>
    <w:rsid w:val="00C4476B"/>
    <w:rsid w:val="00C4793D"/>
    <w:rsid w:val="00C52A1E"/>
    <w:rsid w:val="00C533B8"/>
    <w:rsid w:val="00C53C28"/>
    <w:rsid w:val="00C556B8"/>
    <w:rsid w:val="00C666CA"/>
    <w:rsid w:val="00C73A3D"/>
    <w:rsid w:val="00C75CF9"/>
    <w:rsid w:val="00C807EB"/>
    <w:rsid w:val="00C84B54"/>
    <w:rsid w:val="00C85F84"/>
    <w:rsid w:val="00C86D9E"/>
    <w:rsid w:val="00C90ED4"/>
    <w:rsid w:val="00C93788"/>
    <w:rsid w:val="00C95E51"/>
    <w:rsid w:val="00C96FF5"/>
    <w:rsid w:val="00C970FB"/>
    <w:rsid w:val="00C979AC"/>
    <w:rsid w:val="00CA07D3"/>
    <w:rsid w:val="00CA59CD"/>
    <w:rsid w:val="00CB0E1D"/>
    <w:rsid w:val="00CB11B1"/>
    <w:rsid w:val="00CB20B5"/>
    <w:rsid w:val="00CB4052"/>
    <w:rsid w:val="00CB4CD5"/>
    <w:rsid w:val="00CB71E1"/>
    <w:rsid w:val="00CB74E1"/>
    <w:rsid w:val="00CC586E"/>
    <w:rsid w:val="00CD4D1E"/>
    <w:rsid w:val="00CE1C6B"/>
    <w:rsid w:val="00CF30A7"/>
    <w:rsid w:val="00D02116"/>
    <w:rsid w:val="00D10CF9"/>
    <w:rsid w:val="00D13D92"/>
    <w:rsid w:val="00D14079"/>
    <w:rsid w:val="00D14ECD"/>
    <w:rsid w:val="00D206D0"/>
    <w:rsid w:val="00D20E07"/>
    <w:rsid w:val="00D26101"/>
    <w:rsid w:val="00D31336"/>
    <w:rsid w:val="00D33377"/>
    <w:rsid w:val="00D35E58"/>
    <w:rsid w:val="00D3646D"/>
    <w:rsid w:val="00D437B8"/>
    <w:rsid w:val="00D45503"/>
    <w:rsid w:val="00D46E4F"/>
    <w:rsid w:val="00D51466"/>
    <w:rsid w:val="00D54A15"/>
    <w:rsid w:val="00D65157"/>
    <w:rsid w:val="00D658E5"/>
    <w:rsid w:val="00D67E96"/>
    <w:rsid w:val="00D70461"/>
    <w:rsid w:val="00D70B9D"/>
    <w:rsid w:val="00D71441"/>
    <w:rsid w:val="00D735C8"/>
    <w:rsid w:val="00D77F07"/>
    <w:rsid w:val="00D85A65"/>
    <w:rsid w:val="00D87051"/>
    <w:rsid w:val="00D912F4"/>
    <w:rsid w:val="00D9292D"/>
    <w:rsid w:val="00D92D9C"/>
    <w:rsid w:val="00D9368D"/>
    <w:rsid w:val="00DA0770"/>
    <w:rsid w:val="00DA0F36"/>
    <w:rsid w:val="00DA39B3"/>
    <w:rsid w:val="00DA5D71"/>
    <w:rsid w:val="00DB07BA"/>
    <w:rsid w:val="00DB7EE8"/>
    <w:rsid w:val="00DC125F"/>
    <w:rsid w:val="00DC7B4E"/>
    <w:rsid w:val="00DD057F"/>
    <w:rsid w:val="00DD16A0"/>
    <w:rsid w:val="00DD21FD"/>
    <w:rsid w:val="00DD60C1"/>
    <w:rsid w:val="00DE293D"/>
    <w:rsid w:val="00DE2B4B"/>
    <w:rsid w:val="00DE2D07"/>
    <w:rsid w:val="00DE5B35"/>
    <w:rsid w:val="00DE75C8"/>
    <w:rsid w:val="00DF02ED"/>
    <w:rsid w:val="00DF087F"/>
    <w:rsid w:val="00DF1B4A"/>
    <w:rsid w:val="00DF2E8F"/>
    <w:rsid w:val="00DF36E9"/>
    <w:rsid w:val="00DF417B"/>
    <w:rsid w:val="00DF480D"/>
    <w:rsid w:val="00DF52F2"/>
    <w:rsid w:val="00DF5400"/>
    <w:rsid w:val="00E073A5"/>
    <w:rsid w:val="00E11D45"/>
    <w:rsid w:val="00E12F96"/>
    <w:rsid w:val="00E1415E"/>
    <w:rsid w:val="00E16414"/>
    <w:rsid w:val="00E16CFC"/>
    <w:rsid w:val="00E176BC"/>
    <w:rsid w:val="00E25D2F"/>
    <w:rsid w:val="00E31268"/>
    <w:rsid w:val="00E322D0"/>
    <w:rsid w:val="00E339DD"/>
    <w:rsid w:val="00E36DEF"/>
    <w:rsid w:val="00E37351"/>
    <w:rsid w:val="00E42470"/>
    <w:rsid w:val="00E42714"/>
    <w:rsid w:val="00E42D1B"/>
    <w:rsid w:val="00E440EC"/>
    <w:rsid w:val="00E44437"/>
    <w:rsid w:val="00E45213"/>
    <w:rsid w:val="00E51966"/>
    <w:rsid w:val="00E51B57"/>
    <w:rsid w:val="00E55665"/>
    <w:rsid w:val="00E57560"/>
    <w:rsid w:val="00E626DD"/>
    <w:rsid w:val="00E6292F"/>
    <w:rsid w:val="00E62C44"/>
    <w:rsid w:val="00E62FF6"/>
    <w:rsid w:val="00E665D5"/>
    <w:rsid w:val="00E72B01"/>
    <w:rsid w:val="00E77DE6"/>
    <w:rsid w:val="00E81402"/>
    <w:rsid w:val="00E836E2"/>
    <w:rsid w:val="00E85E31"/>
    <w:rsid w:val="00E87965"/>
    <w:rsid w:val="00E93507"/>
    <w:rsid w:val="00EA6398"/>
    <w:rsid w:val="00EA67A5"/>
    <w:rsid w:val="00EC2B29"/>
    <w:rsid w:val="00EC31BE"/>
    <w:rsid w:val="00EC5D72"/>
    <w:rsid w:val="00ED06F3"/>
    <w:rsid w:val="00EE35AB"/>
    <w:rsid w:val="00EE4ABC"/>
    <w:rsid w:val="00EE57A0"/>
    <w:rsid w:val="00EE6731"/>
    <w:rsid w:val="00EF0255"/>
    <w:rsid w:val="00EF1C25"/>
    <w:rsid w:val="00F03F79"/>
    <w:rsid w:val="00F0512E"/>
    <w:rsid w:val="00F05459"/>
    <w:rsid w:val="00F059C4"/>
    <w:rsid w:val="00F0605B"/>
    <w:rsid w:val="00F112DA"/>
    <w:rsid w:val="00F116B1"/>
    <w:rsid w:val="00F250F2"/>
    <w:rsid w:val="00F25DFB"/>
    <w:rsid w:val="00F274F5"/>
    <w:rsid w:val="00F31415"/>
    <w:rsid w:val="00F33B42"/>
    <w:rsid w:val="00F33F10"/>
    <w:rsid w:val="00F43D90"/>
    <w:rsid w:val="00F44B6A"/>
    <w:rsid w:val="00F47513"/>
    <w:rsid w:val="00F50A21"/>
    <w:rsid w:val="00F53B9B"/>
    <w:rsid w:val="00F5631E"/>
    <w:rsid w:val="00F60082"/>
    <w:rsid w:val="00F635D5"/>
    <w:rsid w:val="00F63EB5"/>
    <w:rsid w:val="00F660A3"/>
    <w:rsid w:val="00F66D58"/>
    <w:rsid w:val="00F70479"/>
    <w:rsid w:val="00F734CD"/>
    <w:rsid w:val="00F73F65"/>
    <w:rsid w:val="00F76062"/>
    <w:rsid w:val="00F84FF0"/>
    <w:rsid w:val="00F924AD"/>
    <w:rsid w:val="00F927F9"/>
    <w:rsid w:val="00F92D57"/>
    <w:rsid w:val="00F96155"/>
    <w:rsid w:val="00FA357E"/>
    <w:rsid w:val="00FA5DC4"/>
    <w:rsid w:val="00FB01D9"/>
    <w:rsid w:val="00FB398E"/>
    <w:rsid w:val="00FB7E86"/>
    <w:rsid w:val="00FC0E75"/>
    <w:rsid w:val="00FC5A20"/>
    <w:rsid w:val="00FD40A9"/>
    <w:rsid w:val="00FD5311"/>
    <w:rsid w:val="00FD6CCA"/>
    <w:rsid w:val="00FD7351"/>
    <w:rsid w:val="00FD7B4C"/>
    <w:rsid w:val="00FE1F22"/>
    <w:rsid w:val="00FE3DCE"/>
    <w:rsid w:val="00FE6E39"/>
    <w:rsid w:val="00FE701C"/>
    <w:rsid w:val="00FF6F49"/>
    <w:rsid w:val="3015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Chars="200" w:firstLine="723"/>
    </w:pPr>
    <w:rPr>
      <w:b/>
      <w:bCs/>
      <w:sz w:val="36"/>
    </w:rPr>
  </w:style>
  <w:style w:type="paragraph" w:styleId="20">
    <w:name w:val="Body Text Indent 2"/>
    <w:basedOn w:val="a"/>
    <w:pPr>
      <w:ind w:firstLineChars="192" w:firstLine="538"/>
    </w:pPr>
    <w:rPr>
      <w:sz w:val="28"/>
    </w:r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rPr>
      <w:rFonts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1"/>
    <w:link w:val="a7"/>
    <w:rPr>
      <w:kern w:val="2"/>
      <w:sz w:val="18"/>
      <w:szCs w:val="18"/>
    </w:rPr>
  </w:style>
  <w:style w:type="character" w:customStyle="1" w:styleId="Char">
    <w:name w:val="页脚 Char"/>
    <w:basedOn w:val="a1"/>
    <w:link w:val="a6"/>
    <w:rPr>
      <w:kern w:val="2"/>
      <w:sz w:val="18"/>
      <w:szCs w:val="18"/>
    </w:rPr>
  </w:style>
  <w:style w:type="paragraph" w:styleId="a9">
    <w:name w:val="Balloon Text"/>
    <w:basedOn w:val="a"/>
    <w:link w:val="Char1"/>
    <w:rsid w:val="00D437B8"/>
    <w:rPr>
      <w:sz w:val="18"/>
      <w:szCs w:val="18"/>
    </w:rPr>
  </w:style>
  <w:style w:type="character" w:customStyle="1" w:styleId="Char1">
    <w:name w:val="批注框文本 Char"/>
    <w:basedOn w:val="a1"/>
    <w:link w:val="a9"/>
    <w:rsid w:val="00D437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Chars="200" w:firstLine="723"/>
    </w:pPr>
    <w:rPr>
      <w:b/>
      <w:bCs/>
      <w:sz w:val="36"/>
    </w:rPr>
  </w:style>
  <w:style w:type="paragraph" w:styleId="20">
    <w:name w:val="Body Text Indent 2"/>
    <w:basedOn w:val="a"/>
    <w:pPr>
      <w:ind w:firstLineChars="192" w:firstLine="538"/>
    </w:pPr>
    <w:rPr>
      <w:sz w:val="28"/>
    </w:r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rPr>
      <w:rFonts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1"/>
    <w:link w:val="a7"/>
    <w:rPr>
      <w:kern w:val="2"/>
      <w:sz w:val="18"/>
      <w:szCs w:val="18"/>
    </w:rPr>
  </w:style>
  <w:style w:type="character" w:customStyle="1" w:styleId="Char">
    <w:name w:val="页脚 Char"/>
    <w:basedOn w:val="a1"/>
    <w:link w:val="a6"/>
    <w:rPr>
      <w:kern w:val="2"/>
      <w:sz w:val="18"/>
      <w:szCs w:val="18"/>
    </w:rPr>
  </w:style>
  <w:style w:type="paragraph" w:styleId="a9">
    <w:name w:val="Balloon Text"/>
    <w:basedOn w:val="a"/>
    <w:link w:val="Char1"/>
    <w:rsid w:val="00D437B8"/>
    <w:rPr>
      <w:sz w:val="18"/>
      <w:szCs w:val="18"/>
    </w:rPr>
  </w:style>
  <w:style w:type="character" w:customStyle="1" w:styleId="Char1">
    <w:name w:val="批注框文本 Char"/>
    <w:basedOn w:val="a1"/>
    <w:link w:val="a9"/>
    <w:rsid w:val="00D437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239</Words>
  <Characters>1364</Characters>
  <Application>Microsoft Office Word</Application>
  <DocSecurity>0</DocSecurity>
  <Lines>11</Lines>
  <Paragraphs>3</Paragraphs>
  <ScaleCrop>false</ScaleCrop>
  <Company>HKZJZ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关于教师编制学期授课计划文档格式的规范化要求</dc:title>
  <dc:creator>Common</dc:creator>
  <cp:lastModifiedBy>user</cp:lastModifiedBy>
  <cp:revision>795</cp:revision>
  <cp:lastPrinted>2022-06-22T07:41:00Z</cp:lastPrinted>
  <dcterms:created xsi:type="dcterms:W3CDTF">2005-07-14T06:37:00Z</dcterms:created>
  <dcterms:modified xsi:type="dcterms:W3CDTF">2022-06-30T05:36:00Z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30FC7B12BDC94562AD39A731C162CC44</vt:lpwstr>
  </property>
</Properties>
</file>