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C2" w:rsidRDefault="00EC607E" w:rsidP="00EA140A">
      <w:pPr>
        <w:spacing w:beforeLines="30" w:before="93" w:afterLines="50" w:after="156"/>
        <w:jc w:val="center"/>
        <w:rPr>
          <w:rFonts w:asciiTheme="majorEastAsia" w:eastAsiaTheme="majorEastAsia" w:hAnsiTheme="majorEastAsia"/>
          <w:b/>
          <w:bCs/>
          <w:sz w:val="34"/>
          <w:szCs w:val="34"/>
        </w:rPr>
      </w:pPr>
      <w:r w:rsidRPr="0075442D">
        <w:rPr>
          <w:rFonts w:asciiTheme="majorEastAsia" w:eastAsiaTheme="majorEastAsia" w:hAnsiTheme="majorEastAsia" w:hint="eastAsia"/>
          <w:b/>
          <w:bCs/>
          <w:sz w:val="34"/>
          <w:szCs w:val="34"/>
        </w:rPr>
        <w:t>江苏科技大学课程</w:t>
      </w:r>
      <w:r w:rsidR="005434E6">
        <w:rPr>
          <w:rFonts w:asciiTheme="majorEastAsia" w:eastAsiaTheme="majorEastAsia" w:hAnsiTheme="majorEastAsia" w:hint="eastAsia"/>
          <w:b/>
          <w:bCs/>
          <w:sz w:val="34"/>
          <w:szCs w:val="34"/>
        </w:rPr>
        <w:t>教学质量</w:t>
      </w:r>
      <w:r w:rsidRPr="0075442D">
        <w:rPr>
          <w:rFonts w:asciiTheme="majorEastAsia" w:eastAsiaTheme="majorEastAsia" w:hAnsiTheme="majorEastAsia" w:hint="eastAsia"/>
          <w:b/>
          <w:bCs/>
          <w:sz w:val="34"/>
          <w:szCs w:val="34"/>
        </w:rPr>
        <w:t>分析</w:t>
      </w:r>
      <w:r w:rsidR="00CA4455">
        <w:rPr>
          <w:rFonts w:asciiTheme="majorEastAsia" w:eastAsiaTheme="majorEastAsia" w:hAnsiTheme="majorEastAsia" w:hint="eastAsia"/>
          <w:b/>
          <w:bCs/>
          <w:sz w:val="34"/>
          <w:szCs w:val="34"/>
        </w:rPr>
        <w:t>及持续改进</w:t>
      </w:r>
      <w:r w:rsidR="00AB5E61">
        <w:rPr>
          <w:rFonts w:asciiTheme="majorEastAsia" w:eastAsiaTheme="majorEastAsia" w:hAnsiTheme="majorEastAsia" w:hint="eastAsia"/>
          <w:b/>
          <w:bCs/>
          <w:sz w:val="34"/>
          <w:szCs w:val="34"/>
        </w:rPr>
        <w:t>计划</w:t>
      </w:r>
      <w:r w:rsidR="005B202A" w:rsidRPr="0075442D">
        <w:rPr>
          <w:rFonts w:asciiTheme="majorEastAsia" w:eastAsiaTheme="majorEastAsia" w:hAnsiTheme="majorEastAsia" w:hint="eastAsia"/>
          <w:b/>
          <w:bCs/>
          <w:sz w:val="34"/>
          <w:szCs w:val="34"/>
        </w:rPr>
        <w:t>表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64"/>
        <w:gridCol w:w="511"/>
        <w:gridCol w:w="183"/>
        <w:gridCol w:w="240"/>
        <w:gridCol w:w="1051"/>
        <w:gridCol w:w="126"/>
        <w:gridCol w:w="583"/>
        <w:gridCol w:w="127"/>
        <w:gridCol w:w="154"/>
        <w:gridCol w:w="142"/>
        <w:gridCol w:w="269"/>
        <w:gridCol w:w="12"/>
        <w:gridCol w:w="146"/>
        <w:gridCol w:w="563"/>
        <w:gridCol w:w="144"/>
        <w:gridCol w:w="269"/>
        <w:gridCol w:w="144"/>
        <w:gridCol w:w="14"/>
        <w:gridCol w:w="284"/>
        <w:gridCol w:w="977"/>
        <w:gridCol w:w="433"/>
        <w:gridCol w:w="133"/>
        <w:gridCol w:w="14"/>
        <w:gridCol w:w="696"/>
        <w:gridCol w:w="296"/>
        <w:gridCol w:w="545"/>
        <w:gridCol w:w="151"/>
        <w:gridCol w:w="1293"/>
      </w:tblGrid>
      <w:tr w:rsidR="0081644E" w:rsidTr="0088760C">
        <w:trPr>
          <w:trHeight w:val="494"/>
        </w:trPr>
        <w:tc>
          <w:tcPr>
            <w:tcW w:w="100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44E" w:rsidRPr="00DE5AC1" w:rsidRDefault="006C1547" w:rsidP="003E11BF">
            <w:pPr>
              <w:spacing w:afterLines="20" w:after="62" w:line="360" w:lineRule="exact"/>
              <w:ind w:left="-7"/>
              <w:jc w:val="center"/>
              <w:rPr>
                <w:rFonts w:ascii="黑体" w:eastAsia="黑体" w:hAnsi="黑体"/>
                <w:szCs w:val="21"/>
              </w:rPr>
            </w:pPr>
            <w:r w:rsidRPr="00DE5AC1">
              <w:rPr>
                <w:rFonts w:ascii="黑体" w:eastAsia="黑体" w:hAnsi="黑体" w:hint="eastAsia"/>
                <w:sz w:val="22"/>
                <w:szCs w:val="21"/>
              </w:rPr>
              <w:t>一、</w:t>
            </w:r>
            <w:r w:rsidR="0081644E" w:rsidRPr="00DE5AC1">
              <w:rPr>
                <w:rFonts w:ascii="黑体" w:eastAsia="黑体" w:hAnsi="黑体" w:hint="eastAsia"/>
                <w:sz w:val="22"/>
                <w:szCs w:val="21"/>
              </w:rPr>
              <w:t>课程教学基本信息</w:t>
            </w:r>
          </w:p>
        </w:tc>
      </w:tr>
      <w:tr w:rsidR="00072C03" w:rsidTr="0088760C">
        <w:trPr>
          <w:trHeight w:val="407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C03" w:rsidRPr="00720C0F" w:rsidRDefault="00072C03" w:rsidP="00072C03">
            <w:pPr>
              <w:spacing w:afterLines="20" w:after="62" w:line="360" w:lineRule="exact"/>
              <w:ind w:leftChars="-7" w:hangingChars="7" w:hanging="1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学年学期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BA4BBB" w:rsidRDefault="00072C03" w:rsidP="00072C03">
            <w:pPr>
              <w:spacing w:afterLines="20" w:after="62" w:line="360" w:lineRule="exact"/>
              <w:ind w:firstLineChars="150" w:firstLine="315"/>
              <w:rPr>
                <w:rFonts w:ascii="华文楷体" w:eastAsia="华文楷体" w:hAnsi="华文楷体"/>
                <w:szCs w:val="21"/>
              </w:rPr>
            </w:pPr>
            <w:r w:rsidRPr="00BA4BBB">
              <w:rPr>
                <w:rFonts w:ascii="华文楷体" w:eastAsia="华文楷体" w:hAnsi="华文楷体" w:hint="eastAsia"/>
                <w:szCs w:val="21"/>
              </w:rPr>
              <w:t>20  -20  学年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BA4BBB">
              <w:rPr>
                <w:rFonts w:ascii="华文楷体" w:eastAsia="华文楷体" w:hAnsi="华文楷体" w:hint="eastAsia"/>
                <w:szCs w:val="21"/>
              </w:rPr>
              <w:t xml:space="preserve">第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BA4BBB">
              <w:rPr>
                <w:rFonts w:ascii="华文楷体" w:eastAsia="华文楷体" w:hAnsi="华文楷体" w:hint="eastAsia"/>
                <w:szCs w:val="21"/>
              </w:rPr>
              <w:t>学期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2C03" w:rsidRPr="00720C0F" w:rsidRDefault="00072C03" w:rsidP="001770B3">
            <w:pPr>
              <w:spacing w:afterLines="20" w:after="62" w:line="36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720C0F">
              <w:rPr>
                <w:rFonts w:ascii="宋体" w:hAnsi="宋体" w:hint="eastAsia"/>
                <w:bCs/>
                <w:szCs w:val="21"/>
              </w:rPr>
              <w:t>课程名称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2C03" w:rsidRPr="003F79BE" w:rsidRDefault="00072C03" w:rsidP="00072C03">
            <w:pPr>
              <w:spacing w:afterLines="20" w:after="62" w:line="360" w:lineRule="exact"/>
              <w:ind w:left="-7"/>
              <w:jc w:val="center"/>
              <w:rPr>
                <w:rFonts w:ascii="华文楷体" w:eastAsia="华文楷体" w:hAnsi="华文楷体"/>
                <w:color w:val="FF0000"/>
                <w:szCs w:val="21"/>
              </w:rPr>
            </w:pPr>
          </w:p>
        </w:tc>
      </w:tr>
      <w:tr w:rsidR="00072C03" w:rsidTr="0088760C">
        <w:trPr>
          <w:trHeight w:val="375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C03" w:rsidRPr="00043C90" w:rsidRDefault="00072C03" w:rsidP="00072C03">
            <w:pPr>
              <w:spacing w:afterLines="20" w:after="62" w:line="360" w:lineRule="exact"/>
              <w:ind w:left="-7"/>
              <w:jc w:val="center"/>
              <w:rPr>
                <w:rFonts w:ascii="宋体" w:hAnsi="宋体"/>
                <w:szCs w:val="21"/>
              </w:rPr>
            </w:pPr>
            <w:r w:rsidRPr="00043C90">
              <w:rPr>
                <w:rFonts w:ascii="宋体" w:hAnsi="宋体" w:hint="eastAsia"/>
                <w:szCs w:val="21"/>
              </w:rPr>
              <w:t>大纲版本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43C90" w:rsidRDefault="00072C03" w:rsidP="00B05719">
            <w:pPr>
              <w:spacing w:afterLines="20" w:after="62" w:line="360" w:lineRule="exact"/>
              <w:ind w:left="-7"/>
              <w:jc w:val="center"/>
              <w:rPr>
                <w:rFonts w:ascii="华文楷体" w:eastAsia="华文楷体" w:hAnsi="华文楷体"/>
                <w:szCs w:val="21"/>
              </w:rPr>
            </w:pPr>
            <w:r w:rsidRPr="00043C90">
              <w:rPr>
                <w:rFonts w:ascii="宋体" w:hAnsi="宋体" w:hint="eastAsia"/>
                <w:szCs w:val="21"/>
              </w:rPr>
              <w:t xml:space="preserve"> </w:t>
            </w:r>
            <w:r w:rsidRPr="00043C90">
              <w:rPr>
                <w:rFonts w:ascii="华文楷体" w:eastAsia="华文楷体" w:hAnsi="华文楷体" w:hint="eastAsia"/>
                <w:szCs w:val="21"/>
              </w:rPr>
              <w:t xml:space="preserve">   年编制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43C90" w:rsidRDefault="00072C03" w:rsidP="00072C03">
            <w:pPr>
              <w:spacing w:afterLines="10" w:after="31" w:line="360" w:lineRule="exact"/>
              <w:ind w:firstLineChars="50" w:firstLine="105"/>
              <w:rPr>
                <w:rFonts w:ascii="华文楷体" w:eastAsia="华文楷体" w:hAnsi="华文楷体"/>
                <w:szCs w:val="21"/>
              </w:rPr>
            </w:pPr>
            <w:r w:rsidRPr="00043C90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E251F2" w:rsidRDefault="00072C03" w:rsidP="00072C03">
            <w:pPr>
              <w:spacing w:afterLines="10" w:after="31" w:line="36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3" w:rsidRPr="00072C03" w:rsidRDefault="00072C03" w:rsidP="00072C03">
            <w:pPr>
              <w:spacing w:afterLines="10" w:after="3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72C03">
              <w:rPr>
                <w:rFonts w:ascii="宋体" w:hAnsi="宋体" w:hint="eastAsia"/>
                <w:bCs/>
                <w:szCs w:val="21"/>
              </w:rPr>
              <w:t>学时</w:t>
            </w:r>
          </w:p>
        </w:tc>
        <w:tc>
          <w:tcPr>
            <w:tcW w:w="5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C03" w:rsidRPr="007E20AA" w:rsidRDefault="00072C03" w:rsidP="00B05719">
            <w:pPr>
              <w:spacing w:afterLines="10" w:after="31" w:line="360" w:lineRule="exact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 w:rsidRPr="00E251F2">
              <w:rPr>
                <w:rFonts w:ascii="华文楷体" w:eastAsia="华文楷体" w:hAnsi="华文楷体" w:hint="eastAsia"/>
                <w:szCs w:val="21"/>
              </w:rPr>
              <w:t>总  学时。</w:t>
            </w:r>
            <w:proofErr w:type="gramStart"/>
            <w:r w:rsidRPr="00E251F2">
              <w:rPr>
                <w:rFonts w:ascii="华文楷体" w:eastAsia="华文楷体" w:hAnsi="华文楷体" w:hint="eastAsia"/>
                <w:szCs w:val="21"/>
              </w:rPr>
              <w:t>含理论</w:t>
            </w:r>
            <w:proofErr w:type="gramEnd"/>
            <w:r w:rsidRPr="00E251F2">
              <w:rPr>
                <w:rFonts w:ascii="华文楷体" w:eastAsia="华文楷体" w:hAnsi="华文楷体" w:hint="eastAsia"/>
                <w:szCs w:val="21"/>
              </w:rPr>
              <w:t>课  学时，实验  学时，上机  学时</w:t>
            </w:r>
          </w:p>
        </w:tc>
      </w:tr>
      <w:tr w:rsidR="00B05719" w:rsidTr="0088760C">
        <w:trPr>
          <w:trHeight w:val="406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719" w:rsidRPr="00720C0F" w:rsidRDefault="00B05719" w:rsidP="00BA4BBB">
            <w:pPr>
              <w:spacing w:afterLines="10" w:after="31"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282E17">
              <w:rPr>
                <w:rFonts w:ascii="宋体" w:hAnsi="宋体" w:hint="eastAsia"/>
                <w:bCs/>
                <w:szCs w:val="21"/>
              </w:rPr>
              <w:t>考核方式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19" w:rsidRPr="007E20AA" w:rsidRDefault="00B05719" w:rsidP="00BA4BBB">
            <w:pPr>
              <w:spacing w:afterLines="10" w:after="31" w:line="360" w:lineRule="exact"/>
              <w:ind w:firstLineChars="150" w:firstLine="31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 w:rsidRPr="007E20AA">
              <w:rPr>
                <w:rFonts w:ascii="华文楷体" w:eastAsia="华文楷体" w:hAnsi="华文楷体" w:hint="eastAsia"/>
                <w:szCs w:val="21"/>
              </w:rPr>
              <w:t>考试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 w:rsidRPr="007E20AA">
              <w:rPr>
                <w:rFonts w:ascii="华文楷体" w:eastAsia="华文楷体" w:hAnsi="华文楷体" w:hint="eastAsia"/>
                <w:szCs w:val="21"/>
              </w:rPr>
              <w:t>考查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19" w:rsidRPr="00720C0F" w:rsidRDefault="00B05719" w:rsidP="00BA4BBB">
            <w:pPr>
              <w:spacing w:afterLines="10" w:after="31" w:line="360" w:lineRule="exact"/>
              <w:jc w:val="center"/>
              <w:rPr>
                <w:rFonts w:ascii="宋体" w:hAnsi="宋体"/>
                <w:szCs w:val="21"/>
              </w:rPr>
            </w:pPr>
            <w:r w:rsidRPr="00720C0F">
              <w:rPr>
                <w:rFonts w:ascii="宋体" w:hAnsi="宋体" w:hint="eastAsia"/>
                <w:bCs/>
                <w:szCs w:val="21"/>
              </w:rPr>
              <w:t>主要面向年级专业</w:t>
            </w:r>
          </w:p>
        </w:tc>
        <w:tc>
          <w:tcPr>
            <w:tcW w:w="453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5719" w:rsidRPr="00720C0F" w:rsidRDefault="00B05719" w:rsidP="00BA4BBB">
            <w:pPr>
              <w:spacing w:afterLines="10" w:after="31" w:line="360" w:lineRule="exact"/>
              <w:rPr>
                <w:rFonts w:ascii="宋体" w:hAnsi="宋体"/>
                <w:szCs w:val="21"/>
              </w:rPr>
            </w:pPr>
          </w:p>
        </w:tc>
      </w:tr>
      <w:tr w:rsidR="00B05719" w:rsidTr="00B05719">
        <w:trPr>
          <w:cantSplit/>
          <w:trHeight w:val="41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719" w:rsidRPr="00720C0F" w:rsidRDefault="00B05719" w:rsidP="009F699A">
            <w:pPr>
              <w:spacing w:afterLines="10" w:after="31" w:line="360" w:lineRule="exact"/>
              <w:ind w:leftChars="-7" w:hangingChars="7" w:hanging="15"/>
              <w:jc w:val="center"/>
              <w:rPr>
                <w:rFonts w:ascii="宋体" w:hAnsi="宋体"/>
                <w:szCs w:val="21"/>
              </w:rPr>
            </w:pPr>
            <w:r w:rsidRPr="00720C0F">
              <w:rPr>
                <w:rFonts w:ascii="宋体" w:hAnsi="宋体" w:hint="eastAsia"/>
                <w:bCs/>
                <w:szCs w:val="21"/>
              </w:rPr>
              <w:t>开课学院</w:t>
            </w:r>
          </w:p>
        </w:tc>
        <w:tc>
          <w:tcPr>
            <w:tcW w:w="260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719" w:rsidRPr="00720C0F" w:rsidRDefault="00B05719" w:rsidP="007D216B">
            <w:pPr>
              <w:spacing w:afterLines="10" w:after="31"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719" w:rsidRPr="00720C0F" w:rsidRDefault="00B05719" w:rsidP="00F3615D">
            <w:pPr>
              <w:spacing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20C0F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719" w:rsidRPr="00720C0F" w:rsidRDefault="00B05719" w:rsidP="009F699A">
            <w:pPr>
              <w:spacing w:afterLines="10" w:after="31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719" w:rsidRPr="00720C0F" w:rsidRDefault="00B05719" w:rsidP="00BA4BBB">
            <w:pPr>
              <w:spacing w:afterLines="10" w:after="31"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  <w:proofErr w:type="gramStart"/>
            <w:r w:rsidRPr="00720C0F">
              <w:rPr>
                <w:rFonts w:ascii="宋体" w:hAnsi="宋体" w:hint="eastAsia"/>
                <w:bCs/>
                <w:szCs w:val="21"/>
              </w:rPr>
              <w:t>教学班号</w:t>
            </w:r>
            <w:proofErr w:type="gram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19" w:rsidRPr="007E20AA" w:rsidRDefault="00B05719" w:rsidP="00BA4BBB">
            <w:pPr>
              <w:spacing w:afterLines="10" w:after="31" w:line="360" w:lineRule="exact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</w:p>
        </w:tc>
      </w:tr>
      <w:tr w:rsidR="00B05719" w:rsidRPr="00F53F06" w:rsidTr="0088760C">
        <w:trPr>
          <w:cantSplit/>
          <w:trHeight w:val="486"/>
        </w:trPr>
        <w:tc>
          <w:tcPr>
            <w:tcW w:w="100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719" w:rsidRPr="00DE5AC1" w:rsidRDefault="00B05719" w:rsidP="008139A4">
            <w:pPr>
              <w:spacing w:afterLines="20" w:after="62" w:line="360" w:lineRule="exact"/>
              <w:ind w:left="-7"/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DE5AC1">
              <w:rPr>
                <w:rFonts w:ascii="黑体" w:eastAsia="黑体" w:hAnsi="黑体" w:hint="eastAsia"/>
                <w:sz w:val="22"/>
                <w:szCs w:val="21"/>
              </w:rPr>
              <w:t>二、课程目标及支撑毕业要求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观测</w:t>
            </w:r>
            <w:r w:rsidRPr="00DE5AC1">
              <w:rPr>
                <w:rFonts w:ascii="黑体" w:eastAsia="黑体" w:hAnsi="黑体" w:hint="eastAsia"/>
                <w:sz w:val="22"/>
                <w:szCs w:val="21"/>
              </w:rPr>
              <w:t>点</w:t>
            </w:r>
          </w:p>
        </w:tc>
      </w:tr>
      <w:tr w:rsidR="00B05719" w:rsidTr="00B05719">
        <w:trPr>
          <w:cantSplit/>
          <w:trHeight w:val="465"/>
        </w:trPr>
        <w:tc>
          <w:tcPr>
            <w:tcW w:w="7072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719" w:rsidRPr="0082605A" w:rsidRDefault="00B05719" w:rsidP="003D4107">
            <w:pPr>
              <w:spacing w:afterLines="20" w:after="62" w:line="340" w:lineRule="exact"/>
              <w:jc w:val="center"/>
              <w:rPr>
                <w:rFonts w:ascii="宋体" w:hAnsi="宋体"/>
                <w:szCs w:val="21"/>
              </w:rPr>
            </w:pPr>
            <w:r w:rsidRPr="0082605A">
              <w:rPr>
                <w:rFonts w:ascii="宋体" w:hAnsi="宋体" w:hint="eastAsia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2605A">
              <w:rPr>
                <w:rFonts w:ascii="宋体" w:hAnsi="宋体" w:hint="eastAsia"/>
                <w:szCs w:val="21"/>
              </w:rPr>
              <w:t>程</w:t>
            </w:r>
            <w:r>
              <w:rPr>
                <w:rFonts w:ascii="宋体" w:hAnsi="宋体" w:hint="eastAsia"/>
                <w:szCs w:val="21"/>
              </w:rPr>
              <w:t xml:space="preserve"> 目 标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19" w:rsidRPr="0082605A" w:rsidRDefault="00B05719" w:rsidP="008139A4">
            <w:pPr>
              <w:spacing w:beforeLines="20" w:before="62"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毕业要求观测点</w:t>
            </w:r>
          </w:p>
        </w:tc>
      </w:tr>
      <w:tr w:rsidR="00B05719" w:rsidTr="00BF78C5">
        <w:trPr>
          <w:cantSplit/>
          <w:trHeight w:val="1014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719" w:rsidRPr="0082605A" w:rsidRDefault="00B05719" w:rsidP="009D121C">
            <w:pPr>
              <w:spacing w:line="340" w:lineRule="exact"/>
              <w:ind w:leftChars="-7" w:hangingChars="7" w:hanging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19" w:rsidRPr="0082605A" w:rsidRDefault="00B05719" w:rsidP="005E29AA">
            <w:pPr>
              <w:spacing w:line="340" w:lineRule="exact"/>
              <w:ind w:leftChars="70" w:left="147"/>
              <w:rPr>
                <w:rFonts w:ascii="宋体" w:hAnsi="宋体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19" w:rsidRPr="0082605A" w:rsidRDefault="00B05719" w:rsidP="005E29AA">
            <w:pPr>
              <w:spacing w:line="340" w:lineRule="exact"/>
              <w:ind w:leftChars="64" w:left="134"/>
              <w:rPr>
                <w:rFonts w:ascii="宋体" w:hAnsi="宋体"/>
                <w:szCs w:val="21"/>
              </w:rPr>
            </w:pPr>
          </w:p>
        </w:tc>
      </w:tr>
      <w:tr w:rsidR="00B05719" w:rsidTr="00BF78C5">
        <w:trPr>
          <w:cantSplit/>
          <w:trHeight w:val="972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719" w:rsidRPr="0082605A" w:rsidRDefault="00B05719" w:rsidP="009D121C">
            <w:pPr>
              <w:spacing w:line="340" w:lineRule="exact"/>
              <w:ind w:leftChars="-7" w:hangingChars="7" w:hanging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19" w:rsidRPr="0082605A" w:rsidRDefault="00B05719" w:rsidP="005E29AA">
            <w:pPr>
              <w:spacing w:line="340" w:lineRule="exact"/>
              <w:ind w:leftChars="70" w:left="147"/>
              <w:rPr>
                <w:rFonts w:ascii="宋体" w:hAnsi="宋体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19" w:rsidRPr="0082605A" w:rsidRDefault="00B05719" w:rsidP="005E29AA">
            <w:pPr>
              <w:spacing w:line="340" w:lineRule="exact"/>
              <w:ind w:leftChars="64" w:left="134"/>
              <w:rPr>
                <w:rFonts w:ascii="宋体" w:hAnsi="宋体"/>
                <w:szCs w:val="21"/>
              </w:rPr>
            </w:pPr>
          </w:p>
        </w:tc>
      </w:tr>
      <w:tr w:rsidR="00BF78C5" w:rsidTr="00BF78C5">
        <w:trPr>
          <w:cantSplit/>
          <w:trHeight w:val="959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Default="00BF78C5" w:rsidP="00A41D0D">
            <w:pPr>
              <w:spacing w:line="340" w:lineRule="exact"/>
              <w:ind w:leftChars="-7" w:hangingChars="7" w:hanging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2605A" w:rsidRDefault="00BF78C5" w:rsidP="00A41D0D">
            <w:pPr>
              <w:spacing w:line="340" w:lineRule="exact"/>
              <w:ind w:leftChars="70" w:left="147"/>
              <w:rPr>
                <w:rFonts w:ascii="宋体" w:hAnsi="宋体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8C5" w:rsidRPr="0082605A" w:rsidRDefault="00BF78C5" w:rsidP="00A41D0D">
            <w:pPr>
              <w:spacing w:line="340" w:lineRule="exact"/>
              <w:ind w:leftChars="64" w:left="134"/>
              <w:rPr>
                <w:rFonts w:ascii="宋体" w:hAnsi="宋体"/>
                <w:szCs w:val="21"/>
              </w:rPr>
            </w:pPr>
          </w:p>
        </w:tc>
      </w:tr>
      <w:tr w:rsidR="00BF78C5" w:rsidTr="00BF78C5">
        <w:trPr>
          <w:cantSplit/>
          <w:trHeight w:val="973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Default="00BF78C5" w:rsidP="00A41D0D">
            <w:pPr>
              <w:spacing w:line="340" w:lineRule="exact"/>
              <w:ind w:leftChars="-7" w:hangingChars="7" w:hanging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2605A" w:rsidRDefault="00BF78C5" w:rsidP="005E29AA">
            <w:pPr>
              <w:spacing w:line="340" w:lineRule="exact"/>
              <w:ind w:leftChars="70" w:left="147"/>
              <w:rPr>
                <w:rFonts w:ascii="宋体" w:hAnsi="宋体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8C5" w:rsidRPr="0082605A" w:rsidRDefault="00BF78C5" w:rsidP="005E29AA">
            <w:pPr>
              <w:spacing w:line="340" w:lineRule="exact"/>
              <w:ind w:leftChars="64" w:left="134"/>
              <w:rPr>
                <w:rFonts w:ascii="宋体" w:hAnsi="宋体"/>
                <w:szCs w:val="21"/>
              </w:rPr>
            </w:pPr>
          </w:p>
        </w:tc>
      </w:tr>
      <w:tr w:rsidR="00BF78C5" w:rsidTr="0041329E">
        <w:trPr>
          <w:cantSplit/>
          <w:trHeight w:val="447"/>
        </w:trPr>
        <w:tc>
          <w:tcPr>
            <w:tcW w:w="100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DE5AC1" w:rsidRDefault="00BF78C5" w:rsidP="00DE5AC1">
            <w:pPr>
              <w:spacing w:afterLines="20" w:after="62" w:line="360" w:lineRule="exact"/>
              <w:ind w:left="-7"/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DE5AC1">
              <w:rPr>
                <w:rFonts w:ascii="黑体" w:eastAsia="黑体" w:hAnsi="黑体" w:hint="eastAsia"/>
                <w:sz w:val="22"/>
                <w:szCs w:val="21"/>
              </w:rPr>
              <w:t>三、考核成绩评定规则：各考核环节的百分制分值及总评成绩占比分</w:t>
            </w:r>
          </w:p>
        </w:tc>
      </w:tr>
      <w:tr w:rsidR="00BF78C5" w:rsidTr="00B05719">
        <w:trPr>
          <w:cantSplit/>
          <w:trHeight w:val="409"/>
        </w:trPr>
        <w:tc>
          <w:tcPr>
            <w:tcW w:w="15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8D5EEB" w:rsidRDefault="00BF78C5" w:rsidP="006C60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课程目标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D5EEB" w:rsidRDefault="00BF78C5" w:rsidP="002B6491">
            <w:pPr>
              <w:spacing w:beforeLines="10" w:before="31"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平时成绩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2605A" w:rsidRDefault="00BF78C5" w:rsidP="002B6491">
            <w:pPr>
              <w:spacing w:beforeLines="10" w:before="31"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期中成绩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2605A" w:rsidRDefault="00BF78C5" w:rsidP="002B6491">
            <w:pPr>
              <w:spacing w:beforeLines="10" w:before="31"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实验成绩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2605A" w:rsidRDefault="00BF78C5" w:rsidP="002B6491">
            <w:pPr>
              <w:spacing w:beforeLines="10" w:before="31"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期末成绩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C5" w:rsidRPr="0082605A" w:rsidRDefault="00BF78C5" w:rsidP="009C7D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BF78C5" w:rsidTr="00BF78C5">
        <w:trPr>
          <w:cantSplit/>
          <w:trHeight w:val="603"/>
        </w:trPr>
        <w:tc>
          <w:tcPr>
            <w:tcW w:w="15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82605A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目标1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C5" w:rsidRPr="00683913" w:rsidRDefault="00BF78C5" w:rsidP="00BF78C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——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BF78C5" w:rsidTr="00BF78C5">
        <w:trPr>
          <w:cantSplit/>
          <w:trHeight w:val="541"/>
        </w:trPr>
        <w:tc>
          <w:tcPr>
            <w:tcW w:w="15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82605A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目标2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C5" w:rsidRPr="00683913" w:rsidRDefault="00BF78C5" w:rsidP="00BF78C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——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BF78C5" w:rsidTr="00BF78C5">
        <w:trPr>
          <w:cantSplit/>
          <w:trHeight w:val="551"/>
        </w:trPr>
        <w:tc>
          <w:tcPr>
            <w:tcW w:w="15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82605A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目标3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C5" w:rsidRPr="00683913" w:rsidRDefault="00BF78C5" w:rsidP="00BF78C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——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BF78C5" w:rsidTr="00BF78C5">
        <w:trPr>
          <w:cantSplit/>
          <w:trHeight w:val="548"/>
        </w:trPr>
        <w:tc>
          <w:tcPr>
            <w:tcW w:w="15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82605A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目标4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C5" w:rsidRPr="00683913" w:rsidRDefault="00BF78C5" w:rsidP="00BF78C5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——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BF78C5" w:rsidTr="00BF78C5">
        <w:trPr>
          <w:cantSplit/>
          <w:trHeight w:val="679"/>
        </w:trPr>
        <w:tc>
          <w:tcPr>
            <w:tcW w:w="150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  计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100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100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100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100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——</w:t>
            </w:r>
          </w:p>
          <w:p w:rsidR="00BF78C5" w:rsidRPr="00683913" w:rsidRDefault="00BF78C5" w:rsidP="00BF78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83913">
              <w:rPr>
                <w:rFonts w:ascii="宋体" w:hAnsi="宋体" w:hint="eastAsia"/>
                <w:szCs w:val="21"/>
              </w:rPr>
              <w:t>（100%）</w:t>
            </w:r>
          </w:p>
        </w:tc>
      </w:tr>
      <w:tr w:rsidR="00BF78C5" w:rsidTr="00277A3C">
        <w:trPr>
          <w:trHeight w:val="543"/>
        </w:trPr>
        <w:tc>
          <w:tcPr>
            <w:tcW w:w="10065" w:type="dxa"/>
            <w:gridSpan w:val="2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DE5AC1" w:rsidRDefault="00BF78C5" w:rsidP="006C57B9">
            <w:pPr>
              <w:spacing w:afterLines="20" w:after="62" w:line="360" w:lineRule="exact"/>
              <w:ind w:left="-7"/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DE5AC1">
              <w:rPr>
                <w:rFonts w:ascii="黑体" w:eastAsia="黑体" w:hAnsi="黑体" w:hint="eastAsia"/>
                <w:sz w:val="22"/>
                <w:szCs w:val="21"/>
              </w:rPr>
              <w:t>四、学生考核总评成绩分析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（分段中不含补考成绩）</w:t>
            </w:r>
          </w:p>
        </w:tc>
      </w:tr>
      <w:tr w:rsidR="00BF78C5" w:rsidTr="00B05719">
        <w:trPr>
          <w:trHeight w:val="798"/>
        </w:trPr>
        <w:tc>
          <w:tcPr>
            <w:tcW w:w="12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720C0F" w:rsidRDefault="00BF78C5" w:rsidP="00C31BCE">
            <w:pPr>
              <w:spacing w:afterLines="10" w:after="31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  <w:r w:rsidRPr="00720C0F">
              <w:rPr>
                <w:rFonts w:ascii="宋体" w:hAnsi="宋体" w:hint="eastAsia"/>
                <w:szCs w:val="21"/>
              </w:rPr>
              <w:t>分段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8C5" w:rsidRPr="00F96433" w:rsidRDefault="00BF78C5" w:rsidP="00BF1D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优</w:t>
            </w:r>
          </w:p>
          <w:p w:rsidR="00BF78C5" w:rsidRPr="00F96433" w:rsidRDefault="00BF78C5" w:rsidP="00BF1D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（100-90）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F96433" w:rsidRDefault="00BF78C5" w:rsidP="00BF1D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良</w:t>
            </w:r>
          </w:p>
          <w:p w:rsidR="00BF78C5" w:rsidRPr="00F96433" w:rsidRDefault="00BF78C5" w:rsidP="00BF1D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（89-80</w:t>
            </w:r>
            <w:r w:rsidRPr="00F96433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F96433" w:rsidRDefault="00BF78C5" w:rsidP="00BF1D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中</w:t>
            </w:r>
          </w:p>
          <w:p w:rsidR="00BF78C5" w:rsidRPr="00F96433" w:rsidRDefault="00BF78C5" w:rsidP="00BF1D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(79-70)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F96433" w:rsidRDefault="00BF78C5" w:rsidP="00BF1D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及格</w:t>
            </w:r>
          </w:p>
          <w:p w:rsidR="00BF78C5" w:rsidRPr="00F96433" w:rsidRDefault="00BF78C5" w:rsidP="00BF1D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(69-60)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F96433" w:rsidRDefault="00BF78C5" w:rsidP="00BF1D44">
            <w:pPr>
              <w:spacing w:line="300" w:lineRule="exact"/>
              <w:ind w:firstLineChars="1" w:firstLine="2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不及格</w:t>
            </w:r>
          </w:p>
          <w:p w:rsidR="00BF78C5" w:rsidRPr="00F96433" w:rsidRDefault="00BF78C5" w:rsidP="00BF1D44">
            <w:pPr>
              <w:spacing w:line="300" w:lineRule="exact"/>
              <w:ind w:firstLineChars="1" w:firstLine="2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(&lt;60)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8C5" w:rsidRPr="00F96433" w:rsidRDefault="00BF78C5" w:rsidP="00BF1D44">
            <w:pPr>
              <w:spacing w:line="300" w:lineRule="exact"/>
              <w:ind w:firstLineChars="1" w:firstLine="2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补考</w:t>
            </w:r>
          </w:p>
          <w:p w:rsidR="00BF78C5" w:rsidRPr="00F96433" w:rsidRDefault="00BF78C5" w:rsidP="00BF1D44">
            <w:pPr>
              <w:spacing w:line="300" w:lineRule="exact"/>
              <w:ind w:firstLineChars="1" w:firstLine="2"/>
              <w:jc w:val="center"/>
              <w:rPr>
                <w:rFonts w:ascii="宋体" w:hAnsi="宋体"/>
                <w:szCs w:val="21"/>
              </w:rPr>
            </w:pPr>
            <w:r w:rsidRPr="00F96433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C5" w:rsidRDefault="00BF78C5" w:rsidP="00BF1D44">
            <w:pPr>
              <w:spacing w:line="300" w:lineRule="exact"/>
              <w:ind w:firstLineChars="1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补考</w:t>
            </w:r>
          </w:p>
          <w:p w:rsidR="00BF78C5" w:rsidRPr="00720C0F" w:rsidRDefault="00BF78C5" w:rsidP="00BF1D44">
            <w:pPr>
              <w:spacing w:line="300" w:lineRule="exact"/>
              <w:ind w:firstLineChars="1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及格人数</w:t>
            </w:r>
          </w:p>
        </w:tc>
      </w:tr>
      <w:tr w:rsidR="00BF78C5" w:rsidTr="00B05719">
        <w:trPr>
          <w:cantSplit/>
          <w:trHeight w:val="526"/>
        </w:trPr>
        <w:tc>
          <w:tcPr>
            <w:tcW w:w="12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720C0F" w:rsidRDefault="00BF78C5" w:rsidP="00C31BCE">
            <w:pPr>
              <w:spacing w:afterLines="20" w:after="62" w:line="360" w:lineRule="exact"/>
              <w:jc w:val="center"/>
              <w:rPr>
                <w:rFonts w:ascii="宋体" w:hAnsi="宋体"/>
                <w:szCs w:val="21"/>
              </w:rPr>
            </w:pPr>
            <w:r w:rsidRPr="00720C0F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</w:p>
        </w:tc>
      </w:tr>
      <w:tr w:rsidR="00BF78C5" w:rsidTr="00B05719">
        <w:trPr>
          <w:cantSplit/>
          <w:trHeight w:val="534"/>
        </w:trPr>
        <w:tc>
          <w:tcPr>
            <w:tcW w:w="12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720C0F" w:rsidRDefault="00BF78C5" w:rsidP="00C31BCE">
            <w:pPr>
              <w:spacing w:afterLines="20" w:after="62" w:line="360" w:lineRule="exact"/>
              <w:jc w:val="center"/>
              <w:rPr>
                <w:rFonts w:ascii="宋体" w:hAnsi="宋体"/>
                <w:szCs w:val="21"/>
              </w:rPr>
            </w:pPr>
            <w:r w:rsidRPr="00720C0F">
              <w:rPr>
                <w:rFonts w:ascii="宋体" w:hAnsi="宋体" w:hint="eastAsia"/>
                <w:szCs w:val="21"/>
              </w:rPr>
              <w:t>比例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  <w:r w:rsidRPr="0006204B">
              <w:rPr>
                <w:rFonts w:ascii="华文楷体" w:eastAsia="华文楷体" w:hAnsi="华文楷体" w:hint="eastAsia"/>
                <w:sz w:val="16"/>
                <w:szCs w:val="21"/>
              </w:rPr>
              <w:t>％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  <w:r w:rsidRPr="0006204B">
              <w:rPr>
                <w:rFonts w:ascii="华文楷体" w:eastAsia="华文楷体" w:hAnsi="华文楷体" w:hint="eastAsia"/>
                <w:sz w:val="16"/>
                <w:szCs w:val="21"/>
              </w:rPr>
              <w:t>％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  <w:r w:rsidRPr="0006204B">
              <w:rPr>
                <w:rFonts w:ascii="华文楷体" w:eastAsia="华文楷体" w:hAnsi="华文楷体" w:hint="eastAsia"/>
                <w:sz w:val="16"/>
                <w:szCs w:val="21"/>
              </w:rPr>
              <w:t>％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  <w:r w:rsidRPr="0006204B">
              <w:rPr>
                <w:rFonts w:ascii="华文楷体" w:eastAsia="华文楷体" w:hAnsi="华文楷体" w:hint="eastAsia"/>
                <w:sz w:val="16"/>
                <w:szCs w:val="21"/>
              </w:rPr>
              <w:t>％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  <w:r w:rsidRPr="0006204B">
              <w:rPr>
                <w:rFonts w:ascii="华文楷体" w:eastAsia="华文楷体" w:hAnsi="华文楷体" w:hint="eastAsia"/>
                <w:sz w:val="16"/>
                <w:szCs w:val="21"/>
              </w:rPr>
              <w:t>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  <w:r>
              <w:rPr>
                <w:rFonts w:ascii="华文楷体" w:eastAsia="华文楷体" w:hAnsi="华文楷体" w:hint="eastAsia"/>
                <w:sz w:val="16"/>
                <w:szCs w:val="21"/>
              </w:rPr>
              <w:t>——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C5" w:rsidRPr="0006204B" w:rsidRDefault="00BF78C5" w:rsidP="00C31BCE">
            <w:pPr>
              <w:spacing w:afterLines="20" w:after="62" w:line="360" w:lineRule="exact"/>
              <w:jc w:val="center"/>
              <w:rPr>
                <w:rFonts w:ascii="华文楷体" w:eastAsia="华文楷体" w:hAnsi="华文楷体"/>
                <w:sz w:val="16"/>
                <w:szCs w:val="21"/>
              </w:rPr>
            </w:pPr>
            <w:r>
              <w:rPr>
                <w:rFonts w:ascii="华文楷体" w:eastAsia="华文楷体" w:hAnsi="华文楷体" w:hint="eastAsia"/>
                <w:sz w:val="16"/>
                <w:szCs w:val="21"/>
              </w:rPr>
              <w:t>——</w:t>
            </w:r>
          </w:p>
        </w:tc>
      </w:tr>
      <w:tr w:rsidR="00BF78C5" w:rsidTr="0041329E">
        <w:trPr>
          <w:cantSplit/>
          <w:trHeight w:val="531"/>
        </w:trPr>
        <w:tc>
          <w:tcPr>
            <w:tcW w:w="100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DE5AC1" w:rsidRDefault="00BF78C5" w:rsidP="0039473A">
            <w:pPr>
              <w:spacing w:afterLines="20" w:after="62" w:line="360" w:lineRule="exact"/>
              <w:ind w:left="-7"/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B45B1C">
              <w:rPr>
                <w:rFonts w:ascii="黑体" w:eastAsia="黑体" w:hAnsi="黑体" w:hint="eastAsia"/>
                <w:color w:val="FF0000"/>
                <w:sz w:val="22"/>
                <w:szCs w:val="21"/>
              </w:rPr>
              <w:lastRenderedPageBreak/>
              <w:t>五、课程目标达成分析及改进计划</w:t>
            </w:r>
          </w:p>
        </w:tc>
      </w:tr>
      <w:tr w:rsidR="00BF78C5" w:rsidTr="00E30229">
        <w:trPr>
          <w:cantSplit/>
          <w:trHeight w:val="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Pr="00B57BAE" w:rsidRDefault="009E5C37" w:rsidP="00280E89">
            <w:pPr>
              <w:spacing w:beforeLines="20" w:before="62" w:afterLines="30" w:after="93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分项</w:t>
            </w:r>
            <w:bookmarkStart w:id="0" w:name="_GoBack"/>
            <w:bookmarkEnd w:id="0"/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C5" w:rsidRPr="0082605A" w:rsidRDefault="00BF78C5" w:rsidP="00B4754F">
            <w:pPr>
              <w:spacing w:beforeLines="20" w:before="62" w:afterLines="30" w:after="93" w:line="340" w:lineRule="exact"/>
              <w:ind w:leftChars="60" w:left="1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教学成效、目标达成情况和存在问题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C5" w:rsidRPr="00D03518" w:rsidRDefault="00DD4DF2" w:rsidP="00280E89">
            <w:pPr>
              <w:spacing w:beforeLines="20" w:before="62" w:afterLines="30" w:after="93" w:line="340" w:lineRule="exact"/>
              <w:ind w:leftChars="60" w:left="1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教学反思及</w:t>
            </w:r>
            <w:r w:rsidR="00BF78C5">
              <w:rPr>
                <w:rFonts w:ascii="宋体" w:hAnsi="宋体" w:hint="eastAsia"/>
                <w:szCs w:val="21"/>
              </w:rPr>
              <w:t>改进计划</w:t>
            </w:r>
          </w:p>
        </w:tc>
      </w:tr>
      <w:tr w:rsidR="00BF78C5" w:rsidTr="00E30229">
        <w:trPr>
          <w:cantSplit/>
          <w:trHeight w:val="3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2605A" w:rsidRDefault="00BF78C5" w:rsidP="007C2633">
            <w:pPr>
              <w:spacing w:beforeLines="30" w:before="93" w:afterLines="10" w:after="31" w:line="340" w:lineRule="exact"/>
              <w:ind w:leftChars="60" w:left="126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8C5" w:rsidRPr="0082605A" w:rsidRDefault="00BF78C5" w:rsidP="007C2633">
            <w:pPr>
              <w:spacing w:beforeLines="30" w:before="93" w:afterLines="10" w:after="31" w:line="340" w:lineRule="exact"/>
              <w:ind w:leftChars="60" w:left="126"/>
              <w:rPr>
                <w:rFonts w:ascii="宋体" w:hAnsi="宋体"/>
                <w:szCs w:val="21"/>
              </w:rPr>
            </w:pPr>
          </w:p>
        </w:tc>
      </w:tr>
      <w:tr w:rsidR="00BF78C5" w:rsidTr="00E30229">
        <w:trPr>
          <w:cantSplit/>
          <w:trHeight w:val="33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</w:t>
            </w:r>
          </w:p>
          <w:p w:rsidR="00BF78C5" w:rsidRPr="00B57BAE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2605A" w:rsidRDefault="00BF78C5" w:rsidP="007C2633">
            <w:pPr>
              <w:spacing w:beforeLines="30" w:before="93" w:afterLines="10" w:after="31" w:line="340" w:lineRule="exact"/>
              <w:ind w:leftChars="60" w:left="126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8C5" w:rsidRPr="0082605A" w:rsidRDefault="00BF78C5" w:rsidP="007C2633">
            <w:pPr>
              <w:spacing w:beforeLines="30" w:before="93" w:afterLines="10" w:after="31" w:line="340" w:lineRule="exact"/>
              <w:ind w:leftChars="60" w:left="126"/>
              <w:rPr>
                <w:rFonts w:ascii="宋体" w:hAnsi="宋体"/>
                <w:szCs w:val="21"/>
              </w:rPr>
            </w:pPr>
          </w:p>
        </w:tc>
      </w:tr>
      <w:tr w:rsidR="00BF78C5" w:rsidTr="00E30229">
        <w:trPr>
          <w:cantSplit/>
          <w:trHeight w:val="33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BF78C5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</w:t>
            </w:r>
          </w:p>
          <w:p w:rsidR="00BF78C5" w:rsidRPr="00B57BAE" w:rsidRDefault="00BF78C5" w:rsidP="007C2633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5" w:rsidRPr="0082605A" w:rsidRDefault="00BF78C5" w:rsidP="007C2633">
            <w:pPr>
              <w:spacing w:beforeLines="30" w:before="93" w:afterLines="10" w:after="31" w:line="340" w:lineRule="exact"/>
              <w:ind w:leftChars="60" w:left="126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8C5" w:rsidRPr="0082605A" w:rsidRDefault="00BF78C5" w:rsidP="007C2633">
            <w:pPr>
              <w:spacing w:beforeLines="30" w:before="93" w:afterLines="10" w:after="31" w:line="340" w:lineRule="exact"/>
              <w:ind w:leftChars="60" w:left="126"/>
              <w:rPr>
                <w:rFonts w:ascii="宋体" w:hAnsi="宋体"/>
                <w:szCs w:val="21"/>
              </w:rPr>
            </w:pPr>
          </w:p>
        </w:tc>
      </w:tr>
      <w:tr w:rsidR="00DD4DF2" w:rsidTr="00E30229">
        <w:trPr>
          <w:cantSplit/>
          <w:trHeight w:val="30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DF2" w:rsidRDefault="00DD4DF2" w:rsidP="00DD4DF2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:rsidR="00DD4DF2" w:rsidRDefault="00DD4DF2" w:rsidP="00DD4DF2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  <w:p w:rsidR="00DD4DF2" w:rsidRDefault="00DD4DF2" w:rsidP="00DD4DF2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DD4DF2" w:rsidRDefault="00DD4DF2" w:rsidP="00DD4DF2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</w:t>
            </w:r>
          </w:p>
          <w:p w:rsidR="00DD4DF2" w:rsidRPr="00B57BAE" w:rsidRDefault="00DD4DF2" w:rsidP="00DD4DF2">
            <w:pPr>
              <w:spacing w:beforeLines="30" w:before="93" w:afterLines="10" w:after="31" w:line="340" w:lineRule="exact"/>
              <w:ind w:leftChars="-7" w:lef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DF2" w:rsidRPr="0082605A" w:rsidRDefault="00DD4DF2" w:rsidP="00DD4DF2">
            <w:pPr>
              <w:spacing w:beforeLines="30" w:before="93" w:afterLines="10" w:after="31" w:line="340" w:lineRule="exact"/>
              <w:ind w:leftChars="60" w:left="126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4DF2" w:rsidRPr="0082605A" w:rsidRDefault="00DD4DF2" w:rsidP="00DD4DF2">
            <w:pPr>
              <w:spacing w:beforeLines="30" w:before="93" w:afterLines="10" w:after="31" w:line="340" w:lineRule="exact"/>
              <w:ind w:leftChars="60" w:left="126"/>
              <w:rPr>
                <w:rFonts w:ascii="宋体" w:hAnsi="宋体"/>
                <w:szCs w:val="21"/>
              </w:rPr>
            </w:pPr>
          </w:p>
        </w:tc>
      </w:tr>
    </w:tbl>
    <w:p w:rsidR="00F32501" w:rsidRDefault="00F32501" w:rsidP="007C2633">
      <w:pPr>
        <w:spacing w:beforeLines="50" w:before="156"/>
        <w:rPr>
          <w:b/>
        </w:rPr>
      </w:pPr>
      <w:r>
        <w:rPr>
          <w:rFonts w:hint="eastAsia"/>
          <w:b/>
        </w:rPr>
        <w:t xml:space="preserve">                                     </w:t>
      </w:r>
      <w:r w:rsidR="00CA5847">
        <w:rPr>
          <w:rFonts w:hint="eastAsia"/>
          <w:b/>
        </w:rPr>
        <w:t>编</w:t>
      </w:r>
      <w:r w:rsidR="00CD2CA7">
        <w:rPr>
          <w:rFonts w:hint="eastAsia"/>
          <w:b/>
        </w:rPr>
        <w:t>写</w:t>
      </w:r>
      <w:r w:rsidR="0045750E" w:rsidRPr="00422FA1">
        <w:rPr>
          <w:rFonts w:hint="eastAsia"/>
          <w:b/>
        </w:rPr>
        <w:t>人：</w:t>
      </w:r>
      <w:r w:rsidR="0045750E" w:rsidRPr="00422FA1">
        <w:rPr>
          <w:rFonts w:hint="eastAsia"/>
          <w:b/>
        </w:rPr>
        <w:t xml:space="preserve">                  </w:t>
      </w:r>
      <w:r w:rsidR="00611EA7">
        <w:rPr>
          <w:rFonts w:hint="eastAsia"/>
          <w:b/>
        </w:rPr>
        <w:t xml:space="preserve"> </w:t>
      </w:r>
      <w:r w:rsidR="00FC5F35">
        <w:rPr>
          <w:rFonts w:hint="eastAsia"/>
          <w:b/>
        </w:rPr>
        <w:t xml:space="preserve"> </w:t>
      </w:r>
      <w:r w:rsidR="00611EA7">
        <w:rPr>
          <w:rFonts w:hint="eastAsia"/>
          <w:b/>
        </w:rPr>
        <w:t xml:space="preserve">  </w:t>
      </w:r>
      <w:r w:rsidR="0045750E" w:rsidRPr="00422FA1">
        <w:rPr>
          <w:rFonts w:hint="eastAsia"/>
          <w:b/>
        </w:rPr>
        <w:t xml:space="preserve">  </w:t>
      </w:r>
      <w:r w:rsidR="0045750E" w:rsidRPr="00422FA1">
        <w:rPr>
          <w:rFonts w:hint="eastAsia"/>
          <w:b/>
        </w:rPr>
        <w:t>年</w:t>
      </w:r>
      <w:r w:rsidR="0045750E" w:rsidRPr="00422FA1">
        <w:rPr>
          <w:rFonts w:hint="eastAsia"/>
          <w:b/>
        </w:rPr>
        <w:t xml:space="preserve">   </w:t>
      </w:r>
      <w:r w:rsidR="0045750E" w:rsidRPr="00422FA1">
        <w:rPr>
          <w:rFonts w:hint="eastAsia"/>
          <w:b/>
        </w:rPr>
        <w:t>月</w:t>
      </w:r>
      <w:r w:rsidR="0045750E" w:rsidRPr="00422FA1">
        <w:rPr>
          <w:rFonts w:hint="eastAsia"/>
          <w:b/>
        </w:rPr>
        <w:t xml:space="preserve">   </w:t>
      </w:r>
      <w:r w:rsidR="0045750E" w:rsidRPr="00422FA1">
        <w:rPr>
          <w:rFonts w:hint="eastAsia"/>
          <w:b/>
        </w:rPr>
        <w:t>日</w:t>
      </w:r>
    </w:p>
    <w:sectPr w:rsidR="00F32501" w:rsidSect="00F10FD4">
      <w:pgSz w:w="11906" w:h="16838"/>
      <w:pgMar w:top="851" w:right="84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FF" w:rsidRDefault="00260BFF" w:rsidP="00EC607E">
      <w:r>
        <w:separator/>
      </w:r>
    </w:p>
  </w:endnote>
  <w:endnote w:type="continuationSeparator" w:id="0">
    <w:p w:rsidR="00260BFF" w:rsidRDefault="00260BFF" w:rsidP="00E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FF" w:rsidRDefault="00260BFF" w:rsidP="00EC607E">
      <w:r>
        <w:separator/>
      </w:r>
    </w:p>
  </w:footnote>
  <w:footnote w:type="continuationSeparator" w:id="0">
    <w:p w:rsidR="00260BFF" w:rsidRDefault="00260BFF" w:rsidP="00E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127"/>
    <w:multiLevelType w:val="hybridMultilevel"/>
    <w:tmpl w:val="60DC6D40"/>
    <w:lvl w:ilvl="0" w:tplc="59B29E38">
      <w:numFmt w:val="bullet"/>
      <w:lvlText w:val="-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30C3B35"/>
    <w:multiLevelType w:val="hybridMultilevel"/>
    <w:tmpl w:val="90EE9A96"/>
    <w:lvl w:ilvl="0" w:tplc="CB121ED0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F52C00"/>
    <w:multiLevelType w:val="hybridMultilevel"/>
    <w:tmpl w:val="2D160808"/>
    <w:lvl w:ilvl="0" w:tplc="890ADD24">
      <w:numFmt w:val="bullet"/>
      <w:lvlText w:val="-"/>
      <w:lvlJc w:val="left"/>
      <w:pPr>
        <w:ind w:left="9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3C5A1814"/>
    <w:multiLevelType w:val="hybridMultilevel"/>
    <w:tmpl w:val="46BAD416"/>
    <w:lvl w:ilvl="0" w:tplc="01BE57AE">
      <w:numFmt w:val="bullet"/>
      <w:lvlText w:val="—"/>
      <w:lvlJc w:val="left"/>
      <w:pPr>
        <w:ind w:left="9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4592297A"/>
    <w:multiLevelType w:val="hybridMultilevel"/>
    <w:tmpl w:val="F24A7FE2"/>
    <w:lvl w:ilvl="0" w:tplc="96188208">
      <w:start w:val="1"/>
      <w:numFmt w:val="decimal"/>
      <w:lvlText w:val="%1、"/>
      <w:lvlJc w:val="left"/>
      <w:pPr>
        <w:ind w:left="537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017" w:hanging="420"/>
      </w:pPr>
    </w:lvl>
    <w:lvl w:ilvl="2" w:tplc="0409001B" w:tentative="1">
      <w:start w:val="1"/>
      <w:numFmt w:val="lowerRoman"/>
      <w:lvlText w:val="%3."/>
      <w:lvlJc w:val="righ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9" w:tentative="1">
      <w:start w:val="1"/>
      <w:numFmt w:val="lowerLetter"/>
      <w:lvlText w:val="%5)"/>
      <w:lvlJc w:val="left"/>
      <w:pPr>
        <w:ind w:left="2277" w:hanging="420"/>
      </w:pPr>
    </w:lvl>
    <w:lvl w:ilvl="5" w:tplc="0409001B" w:tentative="1">
      <w:start w:val="1"/>
      <w:numFmt w:val="lowerRoman"/>
      <w:lvlText w:val="%6."/>
      <w:lvlJc w:val="righ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9" w:tentative="1">
      <w:start w:val="1"/>
      <w:numFmt w:val="lowerLetter"/>
      <w:lvlText w:val="%8)"/>
      <w:lvlJc w:val="left"/>
      <w:pPr>
        <w:ind w:left="3537" w:hanging="420"/>
      </w:pPr>
    </w:lvl>
    <w:lvl w:ilvl="8" w:tplc="0409001B" w:tentative="1">
      <w:start w:val="1"/>
      <w:numFmt w:val="lowerRoman"/>
      <w:lvlText w:val="%9."/>
      <w:lvlJc w:val="right"/>
      <w:pPr>
        <w:ind w:left="3957" w:hanging="420"/>
      </w:pPr>
    </w:lvl>
  </w:abstractNum>
  <w:abstractNum w:abstractNumId="5">
    <w:nsid w:val="515B59EC"/>
    <w:multiLevelType w:val="hybridMultilevel"/>
    <w:tmpl w:val="29E0E39C"/>
    <w:lvl w:ilvl="0" w:tplc="246A70EA">
      <w:numFmt w:val="bullet"/>
      <w:lvlText w:val="—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9702FDA"/>
    <w:multiLevelType w:val="hybridMultilevel"/>
    <w:tmpl w:val="F8A80F58"/>
    <w:lvl w:ilvl="0" w:tplc="573E5A9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CF179F"/>
    <w:multiLevelType w:val="hybridMultilevel"/>
    <w:tmpl w:val="859AF1D2"/>
    <w:lvl w:ilvl="0" w:tplc="CBD69020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7"/>
    <w:rsid w:val="00003ED3"/>
    <w:rsid w:val="0000522E"/>
    <w:rsid w:val="0001109C"/>
    <w:rsid w:val="00014229"/>
    <w:rsid w:val="00015211"/>
    <w:rsid w:val="00015975"/>
    <w:rsid w:val="000163AE"/>
    <w:rsid w:val="000169A2"/>
    <w:rsid w:val="00022C4B"/>
    <w:rsid w:val="00024FA9"/>
    <w:rsid w:val="0003287B"/>
    <w:rsid w:val="00034E48"/>
    <w:rsid w:val="0004361F"/>
    <w:rsid w:val="00043C90"/>
    <w:rsid w:val="000457D3"/>
    <w:rsid w:val="000465E0"/>
    <w:rsid w:val="00051EC9"/>
    <w:rsid w:val="00061B1B"/>
    <w:rsid w:val="0006204B"/>
    <w:rsid w:val="00062847"/>
    <w:rsid w:val="00072C03"/>
    <w:rsid w:val="0008191E"/>
    <w:rsid w:val="00082CEB"/>
    <w:rsid w:val="000865A9"/>
    <w:rsid w:val="000903CA"/>
    <w:rsid w:val="00091B4D"/>
    <w:rsid w:val="000929F1"/>
    <w:rsid w:val="0009304A"/>
    <w:rsid w:val="00094C51"/>
    <w:rsid w:val="00095535"/>
    <w:rsid w:val="000960FA"/>
    <w:rsid w:val="000A088F"/>
    <w:rsid w:val="000A0A63"/>
    <w:rsid w:val="000A4F12"/>
    <w:rsid w:val="000A5E3A"/>
    <w:rsid w:val="000A5EAB"/>
    <w:rsid w:val="000A7511"/>
    <w:rsid w:val="000B3039"/>
    <w:rsid w:val="000B4D52"/>
    <w:rsid w:val="000B4E26"/>
    <w:rsid w:val="000B4FF1"/>
    <w:rsid w:val="000B67A8"/>
    <w:rsid w:val="000B6B98"/>
    <w:rsid w:val="000C0953"/>
    <w:rsid w:val="000C142A"/>
    <w:rsid w:val="000C22AB"/>
    <w:rsid w:val="000C2AB5"/>
    <w:rsid w:val="000C5544"/>
    <w:rsid w:val="000C6AFF"/>
    <w:rsid w:val="000C767B"/>
    <w:rsid w:val="000C7DC3"/>
    <w:rsid w:val="000D0052"/>
    <w:rsid w:val="000D0076"/>
    <w:rsid w:val="000D18A4"/>
    <w:rsid w:val="000D2BB2"/>
    <w:rsid w:val="000D4426"/>
    <w:rsid w:val="000D6175"/>
    <w:rsid w:val="000E182E"/>
    <w:rsid w:val="000E3739"/>
    <w:rsid w:val="000E39A6"/>
    <w:rsid w:val="000E3C96"/>
    <w:rsid w:val="000E5E95"/>
    <w:rsid w:val="000F058C"/>
    <w:rsid w:val="000F5477"/>
    <w:rsid w:val="000F59CD"/>
    <w:rsid w:val="001045EE"/>
    <w:rsid w:val="00110DA0"/>
    <w:rsid w:val="001119EB"/>
    <w:rsid w:val="0011396B"/>
    <w:rsid w:val="00115C70"/>
    <w:rsid w:val="00122931"/>
    <w:rsid w:val="00124EB1"/>
    <w:rsid w:val="001266BF"/>
    <w:rsid w:val="00133224"/>
    <w:rsid w:val="001332FD"/>
    <w:rsid w:val="001341DF"/>
    <w:rsid w:val="00134B49"/>
    <w:rsid w:val="0013793F"/>
    <w:rsid w:val="00142BD5"/>
    <w:rsid w:val="00142D0F"/>
    <w:rsid w:val="00144347"/>
    <w:rsid w:val="0014589F"/>
    <w:rsid w:val="00151A54"/>
    <w:rsid w:val="001541DE"/>
    <w:rsid w:val="00154FA3"/>
    <w:rsid w:val="0015747F"/>
    <w:rsid w:val="00157FF4"/>
    <w:rsid w:val="00161CA7"/>
    <w:rsid w:val="00166C63"/>
    <w:rsid w:val="001672E0"/>
    <w:rsid w:val="00174548"/>
    <w:rsid w:val="001770B3"/>
    <w:rsid w:val="00180628"/>
    <w:rsid w:val="001832CF"/>
    <w:rsid w:val="001863C9"/>
    <w:rsid w:val="0019409F"/>
    <w:rsid w:val="00195F7F"/>
    <w:rsid w:val="001A1914"/>
    <w:rsid w:val="001A3365"/>
    <w:rsid w:val="001A44B4"/>
    <w:rsid w:val="001A5045"/>
    <w:rsid w:val="001A69D1"/>
    <w:rsid w:val="001B0DB4"/>
    <w:rsid w:val="001B119D"/>
    <w:rsid w:val="001B192B"/>
    <w:rsid w:val="001B71AD"/>
    <w:rsid w:val="001C215F"/>
    <w:rsid w:val="001C22FE"/>
    <w:rsid w:val="001C3FD8"/>
    <w:rsid w:val="001C5B25"/>
    <w:rsid w:val="001C6B71"/>
    <w:rsid w:val="001D18E6"/>
    <w:rsid w:val="001D5BDC"/>
    <w:rsid w:val="001E2DAE"/>
    <w:rsid w:val="001E419E"/>
    <w:rsid w:val="001E7400"/>
    <w:rsid w:val="001F0212"/>
    <w:rsid w:val="001F04C0"/>
    <w:rsid w:val="001F663D"/>
    <w:rsid w:val="00200171"/>
    <w:rsid w:val="00201396"/>
    <w:rsid w:val="002035E3"/>
    <w:rsid w:val="00204180"/>
    <w:rsid w:val="00205362"/>
    <w:rsid w:val="00211720"/>
    <w:rsid w:val="00212567"/>
    <w:rsid w:val="0021300A"/>
    <w:rsid w:val="00213363"/>
    <w:rsid w:val="00217800"/>
    <w:rsid w:val="002241D4"/>
    <w:rsid w:val="00224269"/>
    <w:rsid w:val="00225D51"/>
    <w:rsid w:val="00230A0F"/>
    <w:rsid w:val="00230C80"/>
    <w:rsid w:val="00231236"/>
    <w:rsid w:val="0023176A"/>
    <w:rsid w:val="002318E1"/>
    <w:rsid w:val="00232AAA"/>
    <w:rsid w:val="00243ACA"/>
    <w:rsid w:val="00250290"/>
    <w:rsid w:val="00251145"/>
    <w:rsid w:val="002522EE"/>
    <w:rsid w:val="002526DE"/>
    <w:rsid w:val="00260BFF"/>
    <w:rsid w:val="00260D8C"/>
    <w:rsid w:val="002631BD"/>
    <w:rsid w:val="00266356"/>
    <w:rsid w:val="00266569"/>
    <w:rsid w:val="00267C22"/>
    <w:rsid w:val="0027325F"/>
    <w:rsid w:val="00273327"/>
    <w:rsid w:val="002772A7"/>
    <w:rsid w:val="00277A3C"/>
    <w:rsid w:val="00280E89"/>
    <w:rsid w:val="0028235B"/>
    <w:rsid w:val="00282E17"/>
    <w:rsid w:val="00283A42"/>
    <w:rsid w:val="002841D3"/>
    <w:rsid w:val="00285CBE"/>
    <w:rsid w:val="00285D09"/>
    <w:rsid w:val="002949E9"/>
    <w:rsid w:val="00295CFA"/>
    <w:rsid w:val="00296386"/>
    <w:rsid w:val="00296DCD"/>
    <w:rsid w:val="002A0C5F"/>
    <w:rsid w:val="002A624E"/>
    <w:rsid w:val="002A68D2"/>
    <w:rsid w:val="002A79B6"/>
    <w:rsid w:val="002A7FD1"/>
    <w:rsid w:val="002B17BF"/>
    <w:rsid w:val="002B3611"/>
    <w:rsid w:val="002B48A7"/>
    <w:rsid w:val="002B4E96"/>
    <w:rsid w:val="002B58E5"/>
    <w:rsid w:val="002B59C0"/>
    <w:rsid w:val="002B6491"/>
    <w:rsid w:val="002C4448"/>
    <w:rsid w:val="002C5007"/>
    <w:rsid w:val="002C58AE"/>
    <w:rsid w:val="002C6F82"/>
    <w:rsid w:val="002D1007"/>
    <w:rsid w:val="002D50AC"/>
    <w:rsid w:val="002D693E"/>
    <w:rsid w:val="002D786D"/>
    <w:rsid w:val="002E0365"/>
    <w:rsid w:val="002E04A8"/>
    <w:rsid w:val="002E15AC"/>
    <w:rsid w:val="002E160F"/>
    <w:rsid w:val="002E4239"/>
    <w:rsid w:val="002F0EC4"/>
    <w:rsid w:val="002F436A"/>
    <w:rsid w:val="002F6EDC"/>
    <w:rsid w:val="003002D9"/>
    <w:rsid w:val="00301BC8"/>
    <w:rsid w:val="00305739"/>
    <w:rsid w:val="00305A62"/>
    <w:rsid w:val="00305EF2"/>
    <w:rsid w:val="0030624F"/>
    <w:rsid w:val="00313237"/>
    <w:rsid w:val="00316C82"/>
    <w:rsid w:val="00317E3F"/>
    <w:rsid w:val="0032095C"/>
    <w:rsid w:val="0032237F"/>
    <w:rsid w:val="00322554"/>
    <w:rsid w:val="00322D43"/>
    <w:rsid w:val="0032319D"/>
    <w:rsid w:val="00324FC5"/>
    <w:rsid w:val="003258B5"/>
    <w:rsid w:val="003265F0"/>
    <w:rsid w:val="0033277E"/>
    <w:rsid w:val="0033285C"/>
    <w:rsid w:val="00334C3A"/>
    <w:rsid w:val="003354BD"/>
    <w:rsid w:val="003374B7"/>
    <w:rsid w:val="003379E0"/>
    <w:rsid w:val="00340377"/>
    <w:rsid w:val="00341954"/>
    <w:rsid w:val="00342484"/>
    <w:rsid w:val="00343459"/>
    <w:rsid w:val="0034374B"/>
    <w:rsid w:val="0035157F"/>
    <w:rsid w:val="00353F08"/>
    <w:rsid w:val="00354BB6"/>
    <w:rsid w:val="00356528"/>
    <w:rsid w:val="003565DB"/>
    <w:rsid w:val="00356979"/>
    <w:rsid w:val="00361144"/>
    <w:rsid w:val="00361849"/>
    <w:rsid w:val="0036772B"/>
    <w:rsid w:val="00371D4D"/>
    <w:rsid w:val="003752D4"/>
    <w:rsid w:val="00380839"/>
    <w:rsid w:val="0038540E"/>
    <w:rsid w:val="00386313"/>
    <w:rsid w:val="00391230"/>
    <w:rsid w:val="00392139"/>
    <w:rsid w:val="0039473A"/>
    <w:rsid w:val="0039515D"/>
    <w:rsid w:val="003951AD"/>
    <w:rsid w:val="00395311"/>
    <w:rsid w:val="003962BE"/>
    <w:rsid w:val="003A276E"/>
    <w:rsid w:val="003A37B7"/>
    <w:rsid w:val="003A6DD1"/>
    <w:rsid w:val="003B01C5"/>
    <w:rsid w:val="003B50E0"/>
    <w:rsid w:val="003B5A3D"/>
    <w:rsid w:val="003C0280"/>
    <w:rsid w:val="003C20B7"/>
    <w:rsid w:val="003C36AF"/>
    <w:rsid w:val="003C3D4A"/>
    <w:rsid w:val="003C5072"/>
    <w:rsid w:val="003C69D9"/>
    <w:rsid w:val="003D4107"/>
    <w:rsid w:val="003D451E"/>
    <w:rsid w:val="003D4D25"/>
    <w:rsid w:val="003D6E8E"/>
    <w:rsid w:val="003E01B7"/>
    <w:rsid w:val="003E0E18"/>
    <w:rsid w:val="003E11BF"/>
    <w:rsid w:val="003E436B"/>
    <w:rsid w:val="003E52B4"/>
    <w:rsid w:val="003E6490"/>
    <w:rsid w:val="003E6DD8"/>
    <w:rsid w:val="003F190B"/>
    <w:rsid w:val="003F4732"/>
    <w:rsid w:val="003F6C2A"/>
    <w:rsid w:val="003F6F3C"/>
    <w:rsid w:val="003F79BE"/>
    <w:rsid w:val="0040261E"/>
    <w:rsid w:val="00404CAC"/>
    <w:rsid w:val="0040655B"/>
    <w:rsid w:val="004068D7"/>
    <w:rsid w:val="004077E2"/>
    <w:rsid w:val="00407C87"/>
    <w:rsid w:val="00410289"/>
    <w:rsid w:val="00412A30"/>
    <w:rsid w:val="0041329E"/>
    <w:rsid w:val="00415765"/>
    <w:rsid w:val="00422FA1"/>
    <w:rsid w:val="00423AE5"/>
    <w:rsid w:val="00427021"/>
    <w:rsid w:val="00427FEE"/>
    <w:rsid w:val="004336E5"/>
    <w:rsid w:val="00435152"/>
    <w:rsid w:val="004403E1"/>
    <w:rsid w:val="00440867"/>
    <w:rsid w:val="00440BA7"/>
    <w:rsid w:val="004430C9"/>
    <w:rsid w:val="004434C9"/>
    <w:rsid w:val="00444DBD"/>
    <w:rsid w:val="0044520D"/>
    <w:rsid w:val="00447B6C"/>
    <w:rsid w:val="004506F1"/>
    <w:rsid w:val="00451FF3"/>
    <w:rsid w:val="0045621D"/>
    <w:rsid w:val="00456313"/>
    <w:rsid w:val="004570B7"/>
    <w:rsid w:val="00457378"/>
    <w:rsid w:val="0045750E"/>
    <w:rsid w:val="00460858"/>
    <w:rsid w:val="004654A4"/>
    <w:rsid w:val="004659A4"/>
    <w:rsid w:val="0046663F"/>
    <w:rsid w:val="004668D7"/>
    <w:rsid w:val="004670DE"/>
    <w:rsid w:val="0046775D"/>
    <w:rsid w:val="004718C1"/>
    <w:rsid w:val="004777C0"/>
    <w:rsid w:val="00482F54"/>
    <w:rsid w:val="0048462D"/>
    <w:rsid w:val="00493AC9"/>
    <w:rsid w:val="00494BC0"/>
    <w:rsid w:val="00494EE0"/>
    <w:rsid w:val="0049573B"/>
    <w:rsid w:val="004A4A2F"/>
    <w:rsid w:val="004A7E6B"/>
    <w:rsid w:val="004B667B"/>
    <w:rsid w:val="004B6993"/>
    <w:rsid w:val="004C03FF"/>
    <w:rsid w:val="004C4F1D"/>
    <w:rsid w:val="004C5BF0"/>
    <w:rsid w:val="004C67CC"/>
    <w:rsid w:val="004D03C9"/>
    <w:rsid w:val="004D0774"/>
    <w:rsid w:val="004D0906"/>
    <w:rsid w:val="004D15ED"/>
    <w:rsid w:val="004E2999"/>
    <w:rsid w:val="004E414E"/>
    <w:rsid w:val="004E418E"/>
    <w:rsid w:val="004E5AF2"/>
    <w:rsid w:val="004E6EE3"/>
    <w:rsid w:val="004F0775"/>
    <w:rsid w:val="004F13C2"/>
    <w:rsid w:val="004F25E7"/>
    <w:rsid w:val="004F2659"/>
    <w:rsid w:val="004F26F4"/>
    <w:rsid w:val="004F5FFB"/>
    <w:rsid w:val="004F6866"/>
    <w:rsid w:val="004F79CE"/>
    <w:rsid w:val="004F7FD4"/>
    <w:rsid w:val="00500C8C"/>
    <w:rsid w:val="00507626"/>
    <w:rsid w:val="00512F08"/>
    <w:rsid w:val="005132C3"/>
    <w:rsid w:val="00514CE6"/>
    <w:rsid w:val="00516882"/>
    <w:rsid w:val="00521FE0"/>
    <w:rsid w:val="00522796"/>
    <w:rsid w:val="00527CB0"/>
    <w:rsid w:val="00527DB1"/>
    <w:rsid w:val="00531385"/>
    <w:rsid w:val="00531AF9"/>
    <w:rsid w:val="005348A9"/>
    <w:rsid w:val="00534E0F"/>
    <w:rsid w:val="005352F3"/>
    <w:rsid w:val="00540583"/>
    <w:rsid w:val="0054224D"/>
    <w:rsid w:val="0054318A"/>
    <w:rsid w:val="005434E6"/>
    <w:rsid w:val="005435AA"/>
    <w:rsid w:val="00543FED"/>
    <w:rsid w:val="0054529E"/>
    <w:rsid w:val="00546794"/>
    <w:rsid w:val="00554B55"/>
    <w:rsid w:val="00560B52"/>
    <w:rsid w:val="00563247"/>
    <w:rsid w:val="0056408C"/>
    <w:rsid w:val="005657BC"/>
    <w:rsid w:val="00565BB0"/>
    <w:rsid w:val="00566535"/>
    <w:rsid w:val="0057156A"/>
    <w:rsid w:val="00573792"/>
    <w:rsid w:val="0057422F"/>
    <w:rsid w:val="00576CB7"/>
    <w:rsid w:val="00577563"/>
    <w:rsid w:val="00577A76"/>
    <w:rsid w:val="005805A8"/>
    <w:rsid w:val="00583A89"/>
    <w:rsid w:val="005917C7"/>
    <w:rsid w:val="00594C0C"/>
    <w:rsid w:val="005967AE"/>
    <w:rsid w:val="00597F68"/>
    <w:rsid w:val="005A0500"/>
    <w:rsid w:val="005A36D2"/>
    <w:rsid w:val="005A4B2F"/>
    <w:rsid w:val="005A6A3A"/>
    <w:rsid w:val="005B075A"/>
    <w:rsid w:val="005B202A"/>
    <w:rsid w:val="005B31F0"/>
    <w:rsid w:val="005C14E8"/>
    <w:rsid w:val="005C2706"/>
    <w:rsid w:val="005C512E"/>
    <w:rsid w:val="005C5157"/>
    <w:rsid w:val="005C686B"/>
    <w:rsid w:val="005C75BE"/>
    <w:rsid w:val="005D191E"/>
    <w:rsid w:val="005D1CBC"/>
    <w:rsid w:val="005E05C9"/>
    <w:rsid w:val="005E29AA"/>
    <w:rsid w:val="005E5FAB"/>
    <w:rsid w:val="005F1284"/>
    <w:rsid w:val="005F57AE"/>
    <w:rsid w:val="005F7970"/>
    <w:rsid w:val="00602B5B"/>
    <w:rsid w:val="006066D5"/>
    <w:rsid w:val="00606778"/>
    <w:rsid w:val="00611E38"/>
    <w:rsid w:val="00611EA7"/>
    <w:rsid w:val="006139C8"/>
    <w:rsid w:val="00615F3A"/>
    <w:rsid w:val="006177C5"/>
    <w:rsid w:val="00617E9F"/>
    <w:rsid w:val="0062690E"/>
    <w:rsid w:val="00630761"/>
    <w:rsid w:val="00637888"/>
    <w:rsid w:val="00637C6E"/>
    <w:rsid w:val="00640CF9"/>
    <w:rsid w:val="006438CF"/>
    <w:rsid w:val="00652E4C"/>
    <w:rsid w:val="006567C2"/>
    <w:rsid w:val="00657256"/>
    <w:rsid w:val="0066112B"/>
    <w:rsid w:val="00665DB7"/>
    <w:rsid w:val="006678DB"/>
    <w:rsid w:val="00670750"/>
    <w:rsid w:val="006719C7"/>
    <w:rsid w:val="00672ACF"/>
    <w:rsid w:val="00676F65"/>
    <w:rsid w:val="00680B17"/>
    <w:rsid w:val="006814F1"/>
    <w:rsid w:val="00681C78"/>
    <w:rsid w:val="00683913"/>
    <w:rsid w:val="00690998"/>
    <w:rsid w:val="00691789"/>
    <w:rsid w:val="0069217C"/>
    <w:rsid w:val="00695A67"/>
    <w:rsid w:val="00695BF6"/>
    <w:rsid w:val="00696439"/>
    <w:rsid w:val="006A0532"/>
    <w:rsid w:val="006A501F"/>
    <w:rsid w:val="006A7DB7"/>
    <w:rsid w:val="006B4C2F"/>
    <w:rsid w:val="006B69F8"/>
    <w:rsid w:val="006C07AB"/>
    <w:rsid w:val="006C1547"/>
    <w:rsid w:val="006C2A13"/>
    <w:rsid w:val="006C50B5"/>
    <w:rsid w:val="006C5652"/>
    <w:rsid w:val="006C57B9"/>
    <w:rsid w:val="006C6077"/>
    <w:rsid w:val="006C60BD"/>
    <w:rsid w:val="006D07CD"/>
    <w:rsid w:val="006D2616"/>
    <w:rsid w:val="006D5EF5"/>
    <w:rsid w:val="006D7E80"/>
    <w:rsid w:val="006E25A9"/>
    <w:rsid w:val="006E3564"/>
    <w:rsid w:val="006E4DEF"/>
    <w:rsid w:val="006E4FEA"/>
    <w:rsid w:val="006F0391"/>
    <w:rsid w:val="00701D1D"/>
    <w:rsid w:val="00701DF6"/>
    <w:rsid w:val="0070383B"/>
    <w:rsid w:val="00703B57"/>
    <w:rsid w:val="00704164"/>
    <w:rsid w:val="007045C0"/>
    <w:rsid w:val="00706C45"/>
    <w:rsid w:val="00710036"/>
    <w:rsid w:val="00710BFD"/>
    <w:rsid w:val="0071724A"/>
    <w:rsid w:val="0072043E"/>
    <w:rsid w:val="00720C0F"/>
    <w:rsid w:val="007222CF"/>
    <w:rsid w:val="0073175C"/>
    <w:rsid w:val="00732F82"/>
    <w:rsid w:val="00735B35"/>
    <w:rsid w:val="0073752A"/>
    <w:rsid w:val="00753EB9"/>
    <w:rsid w:val="00754219"/>
    <w:rsid w:val="0075442D"/>
    <w:rsid w:val="00760B6B"/>
    <w:rsid w:val="00760D14"/>
    <w:rsid w:val="0076293D"/>
    <w:rsid w:val="00770854"/>
    <w:rsid w:val="0077133C"/>
    <w:rsid w:val="00774CD5"/>
    <w:rsid w:val="0077791E"/>
    <w:rsid w:val="00786A67"/>
    <w:rsid w:val="00787981"/>
    <w:rsid w:val="00790F93"/>
    <w:rsid w:val="00792055"/>
    <w:rsid w:val="007938E2"/>
    <w:rsid w:val="00793FF9"/>
    <w:rsid w:val="007949EC"/>
    <w:rsid w:val="00796D43"/>
    <w:rsid w:val="00796F54"/>
    <w:rsid w:val="00797E1E"/>
    <w:rsid w:val="007A0540"/>
    <w:rsid w:val="007A0814"/>
    <w:rsid w:val="007B0091"/>
    <w:rsid w:val="007C0254"/>
    <w:rsid w:val="007C2633"/>
    <w:rsid w:val="007C56FE"/>
    <w:rsid w:val="007C657B"/>
    <w:rsid w:val="007C7B44"/>
    <w:rsid w:val="007D05EE"/>
    <w:rsid w:val="007D216B"/>
    <w:rsid w:val="007D4526"/>
    <w:rsid w:val="007D7072"/>
    <w:rsid w:val="007E09D1"/>
    <w:rsid w:val="007E20AA"/>
    <w:rsid w:val="007E26D7"/>
    <w:rsid w:val="007F00C8"/>
    <w:rsid w:val="007F0590"/>
    <w:rsid w:val="007F745B"/>
    <w:rsid w:val="007F7695"/>
    <w:rsid w:val="008033D6"/>
    <w:rsid w:val="008066D0"/>
    <w:rsid w:val="008067FF"/>
    <w:rsid w:val="0081052E"/>
    <w:rsid w:val="00810D71"/>
    <w:rsid w:val="008139A4"/>
    <w:rsid w:val="00815C09"/>
    <w:rsid w:val="00815CE6"/>
    <w:rsid w:val="0081644E"/>
    <w:rsid w:val="00822CD8"/>
    <w:rsid w:val="00823A83"/>
    <w:rsid w:val="00825011"/>
    <w:rsid w:val="0082605A"/>
    <w:rsid w:val="00826419"/>
    <w:rsid w:val="008315F0"/>
    <w:rsid w:val="00832D0D"/>
    <w:rsid w:val="008331FA"/>
    <w:rsid w:val="00834C7F"/>
    <w:rsid w:val="00840361"/>
    <w:rsid w:val="00840A08"/>
    <w:rsid w:val="00841881"/>
    <w:rsid w:val="00841D7F"/>
    <w:rsid w:val="00845435"/>
    <w:rsid w:val="008517C3"/>
    <w:rsid w:val="00860AFD"/>
    <w:rsid w:val="00860E30"/>
    <w:rsid w:val="008635A0"/>
    <w:rsid w:val="00863710"/>
    <w:rsid w:val="00863FE9"/>
    <w:rsid w:val="00865C90"/>
    <w:rsid w:val="00871201"/>
    <w:rsid w:val="00872D88"/>
    <w:rsid w:val="0087343D"/>
    <w:rsid w:val="00874991"/>
    <w:rsid w:val="00875449"/>
    <w:rsid w:val="00877440"/>
    <w:rsid w:val="0088069A"/>
    <w:rsid w:val="00883887"/>
    <w:rsid w:val="00887523"/>
    <w:rsid w:val="0088760C"/>
    <w:rsid w:val="00890054"/>
    <w:rsid w:val="00892557"/>
    <w:rsid w:val="0089271D"/>
    <w:rsid w:val="00892920"/>
    <w:rsid w:val="00892CB7"/>
    <w:rsid w:val="00896791"/>
    <w:rsid w:val="00896F5B"/>
    <w:rsid w:val="008978E6"/>
    <w:rsid w:val="0089791B"/>
    <w:rsid w:val="00897E4E"/>
    <w:rsid w:val="008A0B19"/>
    <w:rsid w:val="008A5D95"/>
    <w:rsid w:val="008A7B4E"/>
    <w:rsid w:val="008B0083"/>
    <w:rsid w:val="008B15BB"/>
    <w:rsid w:val="008B3C18"/>
    <w:rsid w:val="008B7A48"/>
    <w:rsid w:val="008C20F0"/>
    <w:rsid w:val="008C2474"/>
    <w:rsid w:val="008C2738"/>
    <w:rsid w:val="008C32E6"/>
    <w:rsid w:val="008C43DF"/>
    <w:rsid w:val="008C6F9E"/>
    <w:rsid w:val="008C721B"/>
    <w:rsid w:val="008C79F7"/>
    <w:rsid w:val="008D2E0C"/>
    <w:rsid w:val="008D42C5"/>
    <w:rsid w:val="008D5EEB"/>
    <w:rsid w:val="008E549D"/>
    <w:rsid w:val="008E5C47"/>
    <w:rsid w:val="008E64FA"/>
    <w:rsid w:val="008F14F9"/>
    <w:rsid w:val="008F1881"/>
    <w:rsid w:val="008F1A39"/>
    <w:rsid w:val="008F2F2F"/>
    <w:rsid w:val="008F71DB"/>
    <w:rsid w:val="0090101E"/>
    <w:rsid w:val="00906513"/>
    <w:rsid w:val="00911584"/>
    <w:rsid w:val="00912E6F"/>
    <w:rsid w:val="00913540"/>
    <w:rsid w:val="00914408"/>
    <w:rsid w:val="00917951"/>
    <w:rsid w:val="00921147"/>
    <w:rsid w:val="00924899"/>
    <w:rsid w:val="009252E0"/>
    <w:rsid w:val="00925612"/>
    <w:rsid w:val="00926095"/>
    <w:rsid w:val="009261B4"/>
    <w:rsid w:val="00930C06"/>
    <w:rsid w:val="00936F85"/>
    <w:rsid w:val="00937290"/>
    <w:rsid w:val="00940260"/>
    <w:rsid w:val="00941EA7"/>
    <w:rsid w:val="00941F11"/>
    <w:rsid w:val="00943552"/>
    <w:rsid w:val="0094536B"/>
    <w:rsid w:val="00946477"/>
    <w:rsid w:val="009505FA"/>
    <w:rsid w:val="00951665"/>
    <w:rsid w:val="009538CF"/>
    <w:rsid w:val="00956EBE"/>
    <w:rsid w:val="0096357C"/>
    <w:rsid w:val="009643F3"/>
    <w:rsid w:val="00965C8F"/>
    <w:rsid w:val="00966087"/>
    <w:rsid w:val="009731E2"/>
    <w:rsid w:val="00974017"/>
    <w:rsid w:val="00975852"/>
    <w:rsid w:val="00980090"/>
    <w:rsid w:val="0098228D"/>
    <w:rsid w:val="00982A83"/>
    <w:rsid w:val="00991556"/>
    <w:rsid w:val="009943A0"/>
    <w:rsid w:val="009966CD"/>
    <w:rsid w:val="009A3093"/>
    <w:rsid w:val="009B04C0"/>
    <w:rsid w:val="009B0920"/>
    <w:rsid w:val="009B2C13"/>
    <w:rsid w:val="009B3C60"/>
    <w:rsid w:val="009B44D6"/>
    <w:rsid w:val="009C203A"/>
    <w:rsid w:val="009C3CA8"/>
    <w:rsid w:val="009C7D77"/>
    <w:rsid w:val="009D121C"/>
    <w:rsid w:val="009D37BC"/>
    <w:rsid w:val="009E0172"/>
    <w:rsid w:val="009E051D"/>
    <w:rsid w:val="009E30F2"/>
    <w:rsid w:val="009E35DF"/>
    <w:rsid w:val="009E4AB6"/>
    <w:rsid w:val="009E5712"/>
    <w:rsid w:val="009E5C37"/>
    <w:rsid w:val="009E5D8C"/>
    <w:rsid w:val="009E7D8A"/>
    <w:rsid w:val="009F0763"/>
    <w:rsid w:val="009F292C"/>
    <w:rsid w:val="009F2ECE"/>
    <w:rsid w:val="009F56B1"/>
    <w:rsid w:val="009F699A"/>
    <w:rsid w:val="009F6BE2"/>
    <w:rsid w:val="009F7D96"/>
    <w:rsid w:val="00A03E71"/>
    <w:rsid w:val="00A07377"/>
    <w:rsid w:val="00A07A7A"/>
    <w:rsid w:val="00A12FF6"/>
    <w:rsid w:val="00A13801"/>
    <w:rsid w:val="00A14728"/>
    <w:rsid w:val="00A150B4"/>
    <w:rsid w:val="00A1560D"/>
    <w:rsid w:val="00A16494"/>
    <w:rsid w:val="00A16B9E"/>
    <w:rsid w:val="00A23A43"/>
    <w:rsid w:val="00A30CD8"/>
    <w:rsid w:val="00A34F02"/>
    <w:rsid w:val="00A4022F"/>
    <w:rsid w:val="00A40A44"/>
    <w:rsid w:val="00A412CF"/>
    <w:rsid w:val="00A4181B"/>
    <w:rsid w:val="00A41B27"/>
    <w:rsid w:val="00A41E75"/>
    <w:rsid w:val="00A50E04"/>
    <w:rsid w:val="00A51DD3"/>
    <w:rsid w:val="00A56584"/>
    <w:rsid w:val="00A61516"/>
    <w:rsid w:val="00A672D2"/>
    <w:rsid w:val="00A67F6D"/>
    <w:rsid w:val="00A746A0"/>
    <w:rsid w:val="00A750FC"/>
    <w:rsid w:val="00A769E4"/>
    <w:rsid w:val="00A77B15"/>
    <w:rsid w:val="00A82910"/>
    <w:rsid w:val="00A833E6"/>
    <w:rsid w:val="00A87E88"/>
    <w:rsid w:val="00A969D6"/>
    <w:rsid w:val="00AA2F68"/>
    <w:rsid w:val="00AA3788"/>
    <w:rsid w:val="00AA5998"/>
    <w:rsid w:val="00AA6563"/>
    <w:rsid w:val="00AB24A6"/>
    <w:rsid w:val="00AB4658"/>
    <w:rsid w:val="00AB5E61"/>
    <w:rsid w:val="00AB71EA"/>
    <w:rsid w:val="00AC053E"/>
    <w:rsid w:val="00AC4567"/>
    <w:rsid w:val="00AC4677"/>
    <w:rsid w:val="00AD089F"/>
    <w:rsid w:val="00AD53D0"/>
    <w:rsid w:val="00AD729D"/>
    <w:rsid w:val="00AE0AF9"/>
    <w:rsid w:val="00AE3EDE"/>
    <w:rsid w:val="00AE3F24"/>
    <w:rsid w:val="00AE5D71"/>
    <w:rsid w:val="00AF03A3"/>
    <w:rsid w:val="00AF30D3"/>
    <w:rsid w:val="00AF630F"/>
    <w:rsid w:val="00B0010D"/>
    <w:rsid w:val="00B04B45"/>
    <w:rsid w:val="00B05719"/>
    <w:rsid w:val="00B06070"/>
    <w:rsid w:val="00B06AC3"/>
    <w:rsid w:val="00B077CC"/>
    <w:rsid w:val="00B07BD7"/>
    <w:rsid w:val="00B10373"/>
    <w:rsid w:val="00B10F2D"/>
    <w:rsid w:val="00B12F93"/>
    <w:rsid w:val="00B135D7"/>
    <w:rsid w:val="00B147F8"/>
    <w:rsid w:val="00B17A76"/>
    <w:rsid w:val="00B24B4F"/>
    <w:rsid w:val="00B24D94"/>
    <w:rsid w:val="00B2500F"/>
    <w:rsid w:val="00B26D21"/>
    <w:rsid w:val="00B27A19"/>
    <w:rsid w:val="00B3149F"/>
    <w:rsid w:val="00B31CF3"/>
    <w:rsid w:val="00B37E42"/>
    <w:rsid w:val="00B441E3"/>
    <w:rsid w:val="00B45B1C"/>
    <w:rsid w:val="00B4754F"/>
    <w:rsid w:val="00B479C3"/>
    <w:rsid w:val="00B47ED1"/>
    <w:rsid w:val="00B54046"/>
    <w:rsid w:val="00B57BAE"/>
    <w:rsid w:val="00B61250"/>
    <w:rsid w:val="00B62E31"/>
    <w:rsid w:val="00B639E0"/>
    <w:rsid w:val="00B66FBE"/>
    <w:rsid w:val="00B674B9"/>
    <w:rsid w:val="00B711DE"/>
    <w:rsid w:val="00B753D9"/>
    <w:rsid w:val="00B75B2B"/>
    <w:rsid w:val="00B77409"/>
    <w:rsid w:val="00B774FF"/>
    <w:rsid w:val="00B82289"/>
    <w:rsid w:val="00B82647"/>
    <w:rsid w:val="00B84CBA"/>
    <w:rsid w:val="00B86F65"/>
    <w:rsid w:val="00B87209"/>
    <w:rsid w:val="00B878EB"/>
    <w:rsid w:val="00B87EEB"/>
    <w:rsid w:val="00B9001F"/>
    <w:rsid w:val="00B93621"/>
    <w:rsid w:val="00B94215"/>
    <w:rsid w:val="00B97F0F"/>
    <w:rsid w:val="00BA0614"/>
    <w:rsid w:val="00BA0D14"/>
    <w:rsid w:val="00BA3B09"/>
    <w:rsid w:val="00BA4BBB"/>
    <w:rsid w:val="00BA697D"/>
    <w:rsid w:val="00BB1899"/>
    <w:rsid w:val="00BB3603"/>
    <w:rsid w:val="00BB78C6"/>
    <w:rsid w:val="00BC4FF1"/>
    <w:rsid w:val="00BD2794"/>
    <w:rsid w:val="00BD2C63"/>
    <w:rsid w:val="00BD66D9"/>
    <w:rsid w:val="00BE069F"/>
    <w:rsid w:val="00BF010D"/>
    <w:rsid w:val="00BF4285"/>
    <w:rsid w:val="00BF668C"/>
    <w:rsid w:val="00BF78C5"/>
    <w:rsid w:val="00C00014"/>
    <w:rsid w:val="00C03F82"/>
    <w:rsid w:val="00C05FFB"/>
    <w:rsid w:val="00C07CA5"/>
    <w:rsid w:val="00C122D5"/>
    <w:rsid w:val="00C13E12"/>
    <w:rsid w:val="00C14A3C"/>
    <w:rsid w:val="00C15A61"/>
    <w:rsid w:val="00C16109"/>
    <w:rsid w:val="00C23B39"/>
    <w:rsid w:val="00C26F05"/>
    <w:rsid w:val="00C30295"/>
    <w:rsid w:val="00C31509"/>
    <w:rsid w:val="00C31BCE"/>
    <w:rsid w:val="00C33C33"/>
    <w:rsid w:val="00C3513E"/>
    <w:rsid w:val="00C36CD1"/>
    <w:rsid w:val="00C40C4E"/>
    <w:rsid w:val="00C433E9"/>
    <w:rsid w:val="00C43B83"/>
    <w:rsid w:val="00C45223"/>
    <w:rsid w:val="00C52B2C"/>
    <w:rsid w:val="00C54FE8"/>
    <w:rsid w:val="00C57170"/>
    <w:rsid w:val="00C575AA"/>
    <w:rsid w:val="00C600DD"/>
    <w:rsid w:val="00C6030B"/>
    <w:rsid w:val="00C61F9A"/>
    <w:rsid w:val="00C61FA6"/>
    <w:rsid w:val="00C62647"/>
    <w:rsid w:val="00C64788"/>
    <w:rsid w:val="00C65FB2"/>
    <w:rsid w:val="00C7003C"/>
    <w:rsid w:val="00C732E7"/>
    <w:rsid w:val="00C7691A"/>
    <w:rsid w:val="00C80857"/>
    <w:rsid w:val="00C82B9A"/>
    <w:rsid w:val="00C82E88"/>
    <w:rsid w:val="00C83DD3"/>
    <w:rsid w:val="00C854EC"/>
    <w:rsid w:val="00C86C12"/>
    <w:rsid w:val="00C92778"/>
    <w:rsid w:val="00C93E6B"/>
    <w:rsid w:val="00C951C5"/>
    <w:rsid w:val="00CA4455"/>
    <w:rsid w:val="00CA5847"/>
    <w:rsid w:val="00CA6ACE"/>
    <w:rsid w:val="00CA6D1E"/>
    <w:rsid w:val="00CB2B3E"/>
    <w:rsid w:val="00CB4326"/>
    <w:rsid w:val="00CB6DB8"/>
    <w:rsid w:val="00CC4EB3"/>
    <w:rsid w:val="00CC5874"/>
    <w:rsid w:val="00CC5D71"/>
    <w:rsid w:val="00CC6FB4"/>
    <w:rsid w:val="00CC744E"/>
    <w:rsid w:val="00CD1AC9"/>
    <w:rsid w:val="00CD2CA7"/>
    <w:rsid w:val="00CD457F"/>
    <w:rsid w:val="00CD6B2A"/>
    <w:rsid w:val="00CE1D42"/>
    <w:rsid w:val="00CE21AF"/>
    <w:rsid w:val="00CE2377"/>
    <w:rsid w:val="00CE2D62"/>
    <w:rsid w:val="00CE5AE2"/>
    <w:rsid w:val="00CF0DC3"/>
    <w:rsid w:val="00CF31D0"/>
    <w:rsid w:val="00CF3391"/>
    <w:rsid w:val="00CF6C82"/>
    <w:rsid w:val="00D03518"/>
    <w:rsid w:val="00D04EEA"/>
    <w:rsid w:val="00D05EF9"/>
    <w:rsid w:val="00D0729C"/>
    <w:rsid w:val="00D1137D"/>
    <w:rsid w:val="00D15B13"/>
    <w:rsid w:val="00D2100E"/>
    <w:rsid w:val="00D2462B"/>
    <w:rsid w:val="00D2549A"/>
    <w:rsid w:val="00D274B9"/>
    <w:rsid w:val="00D32F44"/>
    <w:rsid w:val="00D33137"/>
    <w:rsid w:val="00D34E2E"/>
    <w:rsid w:val="00D37155"/>
    <w:rsid w:val="00D43581"/>
    <w:rsid w:val="00D442EA"/>
    <w:rsid w:val="00D449AD"/>
    <w:rsid w:val="00D51176"/>
    <w:rsid w:val="00D51D00"/>
    <w:rsid w:val="00D52174"/>
    <w:rsid w:val="00D5679C"/>
    <w:rsid w:val="00D639C1"/>
    <w:rsid w:val="00D70EEE"/>
    <w:rsid w:val="00D72D32"/>
    <w:rsid w:val="00D72D73"/>
    <w:rsid w:val="00D73DDE"/>
    <w:rsid w:val="00D803DC"/>
    <w:rsid w:val="00D816AC"/>
    <w:rsid w:val="00D81803"/>
    <w:rsid w:val="00D90E06"/>
    <w:rsid w:val="00D93B0F"/>
    <w:rsid w:val="00D93C45"/>
    <w:rsid w:val="00D95C8C"/>
    <w:rsid w:val="00D95FF1"/>
    <w:rsid w:val="00DA0D6C"/>
    <w:rsid w:val="00DA15D2"/>
    <w:rsid w:val="00DA2262"/>
    <w:rsid w:val="00DA43FF"/>
    <w:rsid w:val="00DA5DD3"/>
    <w:rsid w:val="00DA664C"/>
    <w:rsid w:val="00DB1E20"/>
    <w:rsid w:val="00DB1E46"/>
    <w:rsid w:val="00DB28C3"/>
    <w:rsid w:val="00DB38D2"/>
    <w:rsid w:val="00DB47C9"/>
    <w:rsid w:val="00DB7DA0"/>
    <w:rsid w:val="00DC25EB"/>
    <w:rsid w:val="00DD3974"/>
    <w:rsid w:val="00DD4DF2"/>
    <w:rsid w:val="00DD6EC6"/>
    <w:rsid w:val="00DE349E"/>
    <w:rsid w:val="00DE3D70"/>
    <w:rsid w:val="00DE4A29"/>
    <w:rsid w:val="00DE5AC1"/>
    <w:rsid w:val="00DF04BE"/>
    <w:rsid w:val="00DF303A"/>
    <w:rsid w:val="00DF6856"/>
    <w:rsid w:val="00DF6A2E"/>
    <w:rsid w:val="00DF7C3E"/>
    <w:rsid w:val="00E020AD"/>
    <w:rsid w:val="00E0613B"/>
    <w:rsid w:val="00E06256"/>
    <w:rsid w:val="00E0737D"/>
    <w:rsid w:val="00E074BF"/>
    <w:rsid w:val="00E10775"/>
    <w:rsid w:val="00E10C64"/>
    <w:rsid w:val="00E13CBA"/>
    <w:rsid w:val="00E14940"/>
    <w:rsid w:val="00E154FF"/>
    <w:rsid w:val="00E1644B"/>
    <w:rsid w:val="00E16AC4"/>
    <w:rsid w:val="00E21804"/>
    <w:rsid w:val="00E23AEC"/>
    <w:rsid w:val="00E251F2"/>
    <w:rsid w:val="00E30229"/>
    <w:rsid w:val="00E3092C"/>
    <w:rsid w:val="00E3126E"/>
    <w:rsid w:val="00E32150"/>
    <w:rsid w:val="00E34FFE"/>
    <w:rsid w:val="00E355E9"/>
    <w:rsid w:val="00E40048"/>
    <w:rsid w:val="00E407D3"/>
    <w:rsid w:val="00E40D2D"/>
    <w:rsid w:val="00E42113"/>
    <w:rsid w:val="00E44F86"/>
    <w:rsid w:val="00E45AFA"/>
    <w:rsid w:val="00E5044A"/>
    <w:rsid w:val="00E51803"/>
    <w:rsid w:val="00E55245"/>
    <w:rsid w:val="00E554A3"/>
    <w:rsid w:val="00E607B3"/>
    <w:rsid w:val="00E61888"/>
    <w:rsid w:val="00E64D19"/>
    <w:rsid w:val="00E65109"/>
    <w:rsid w:val="00E6643C"/>
    <w:rsid w:val="00E66B35"/>
    <w:rsid w:val="00E70B19"/>
    <w:rsid w:val="00E72903"/>
    <w:rsid w:val="00E73299"/>
    <w:rsid w:val="00E753F6"/>
    <w:rsid w:val="00E7760A"/>
    <w:rsid w:val="00E800A0"/>
    <w:rsid w:val="00E80C09"/>
    <w:rsid w:val="00E81B32"/>
    <w:rsid w:val="00E85D4B"/>
    <w:rsid w:val="00E872BF"/>
    <w:rsid w:val="00E9169D"/>
    <w:rsid w:val="00E938DE"/>
    <w:rsid w:val="00E94632"/>
    <w:rsid w:val="00E96CFF"/>
    <w:rsid w:val="00E97241"/>
    <w:rsid w:val="00E977C0"/>
    <w:rsid w:val="00EA140A"/>
    <w:rsid w:val="00EA2C04"/>
    <w:rsid w:val="00EA4F98"/>
    <w:rsid w:val="00EA5D34"/>
    <w:rsid w:val="00EA5DBB"/>
    <w:rsid w:val="00EA795C"/>
    <w:rsid w:val="00EB14B6"/>
    <w:rsid w:val="00EB337F"/>
    <w:rsid w:val="00EB4B2D"/>
    <w:rsid w:val="00EC3C03"/>
    <w:rsid w:val="00EC414C"/>
    <w:rsid w:val="00EC4BD0"/>
    <w:rsid w:val="00EC607E"/>
    <w:rsid w:val="00ED0499"/>
    <w:rsid w:val="00ED24AA"/>
    <w:rsid w:val="00ED514A"/>
    <w:rsid w:val="00ED7D11"/>
    <w:rsid w:val="00EE0C7D"/>
    <w:rsid w:val="00EE0C7F"/>
    <w:rsid w:val="00EE28B3"/>
    <w:rsid w:val="00EE7546"/>
    <w:rsid w:val="00EE7EC6"/>
    <w:rsid w:val="00EF2DE9"/>
    <w:rsid w:val="00EF2ED9"/>
    <w:rsid w:val="00EF41C3"/>
    <w:rsid w:val="00F01D9D"/>
    <w:rsid w:val="00F05ED5"/>
    <w:rsid w:val="00F10FD4"/>
    <w:rsid w:val="00F146FE"/>
    <w:rsid w:val="00F221AF"/>
    <w:rsid w:val="00F224A1"/>
    <w:rsid w:val="00F2482B"/>
    <w:rsid w:val="00F2612D"/>
    <w:rsid w:val="00F314A0"/>
    <w:rsid w:val="00F31DC4"/>
    <w:rsid w:val="00F32501"/>
    <w:rsid w:val="00F32A14"/>
    <w:rsid w:val="00F331EA"/>
    <w:rsid w:val="00F3615D"/>
    <w:rsid w:val="00F40900"/>
    <w:rsid w:val="00F451EA"/>
    <w:rsid w:val="00F4741F"/>
    <w:rsid w:val="00F50424"/>
    <w:rsid w:val="00F5088D"/>
    <w:rsid w:val="00F50C32"/>
    <w:rsid w:val="00F52925"/>
    <w:rsid w:val="00F53F06"/>
    <w:rsid w:val="00F61A4D"/>
    <w:rsid w:val="00F62A0B"/>
    <w:rsid w:val="00F62E69"/>
    <w:rsid w:val="00F6302A"/>
    <w:rsid w:val="00F64392"/>
    <w:rsid w:val="00F64DCA"/>
    <w:rsid w:val="00F64E52"/>
    <w:rsid w:val="00F66BB8"/>
    <w:rsid w:val="00F703DA"/>
    <w:rsid w:val="00F76693"/>
    <w:rsid w:val="00F845D6"/>
    <w:rsid w:val="00F875F8"/>
    <w:rsid w:val="00F9421B"/>
    <w:rsid w:val="00F956B4"/>
    <w:rsid w:val="00F96069"/>
    <w:rsid w:val="00F96433"/>
    <w:rsid w:val="00FA300F"/>
    <w:rsid w:val="00FA57EB"/>
    <w:rsid w:val="00FB0A1F"/>
    <w:rsid w:val="00FB1351"/>
    <w:rsid w:val="00FB149D"/>
    <w:rsid w:val="00FB2A57"/>
    <w:rsid w:val="00FB74A8"/>
    <w:rsid w:val="00FC0BB5"/>
    <w:rsid w:val="00FC0BE7"/>
    <w:rsid w:val="00FC41AD"/>
    <w:rsid w:val="00FC5044"/>
    <w:rsid w:val="00FC5DB6"/>
    <w:rsid w:val="00FC5F35"/>
    <w:rsid w:val="00FD2CF3"/>
    <w:rsid w:val="00FD5793"/>
    <w:rsid w:val="00FD6B49"/>
    <w:rsid w:val="00FD70E4"/>
    <w:rsid w:val="00FE1F47"/>
    <w:rsid w:val="00FE208E"/>
    <w:rsid w:val="00FE2376"/>
    <w:rsid w:val="00FE360C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0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0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60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607E"/>
  </w:style>
  <w:style w:type="paragraph" w:styleId="a7">
    <w:name w:val="Balloon Text"/>
    <w:basedOn w:val="a"/>
    <w:link w:val="Char2"/>
    <w:uiPriority w:val="99"/>
    <w:semiHidden/>
    <w:unhideWhenUsed/>
    <w:rsid w:val="001266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66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0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0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60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607E"/>
  </w:style>
  <w:style w:type="paragraph" w:styleId="a7">
    <w:name w:val="Balloon Text"/>
    <w:basedOn w:val="a"/>
    <w:link w:val="Char2"/>
    <w:uiPriority w:val="99"/>
    <w:semiHidden/>
    <w:unhideWhenUsed/>
    <w:rsid w:val="001266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6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576</cp:revision>
  <cp:lastPrinted>2023-04-25T03:27:00Z</cp:lastPrinted>
  <dcterms:created xsi:type="dcterms:W3CDTF">2016-11-23T08:34:00Z</dcterms:created>
  <dcterms:modified xsi:type="dcterms:W3CDTF">2023-06-13T00:56:00Z</dcterms:modified>
</cp:coreProperties>
</file>